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8" w:type="dxa"/>
        <w:tblInd w:w="-815" w:type="dxa"/>
        <w:tblBorders>
          <w:top w:val="single" w:sz="2" w:space="0" w:color="008080"/>
          <w:left w:val="single" w:sz="2" w:space="0" w:color="008080"/>
          <w:bottom w:val="single" w:sz="2" w:space="0" w:color="008080"/>
          <w:insideH w:val="single" w:sz="2" w:space="0" w:color="00808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41"/>
        <w:gridCol w:w="7033"/>
        <w:gridCol w:w="1924"/>
      </w:tblGrid>
      <w:tr w:rsidR="00997AFB" w14:paraId="6B9B2C7D" w14:textId="77777777">
        <w:tc>
          <w:tcPr>
            <w:tcW w:w="1754" w:type="dxa"/>
            <w:tcBorders>
              <w:top w:val="single" w:sz="2" w:space="0" w:color="008080"/>
              <w:left w:val="single" w:sz="2" w:space="0" w:color="008080"/>
              <w:bottom w:val="single" w:sz="2" w:space="0" w:color="008080"/>
            </w:tcBorders>
            <w:shd w:val="clear" w:color="auto" w:fill="auto"/>
            <w:tcMar>
              <w:top w:w="0" w:type="auto"/>
              <w:left w:w="54" w:type="dxa"/>
              <w:bottom w:w="0" w:type="auto"/>
              <w:right w:w="0" w:type="auto"/>
            </w:tcMar>
            <w:vAlign w:val="center"/>
          </w:tcPr>
          <w:p w14:paraId="37942070" w14:textId="77777777" w:rsidR="00997AFB" w:rsidRDefault="00417362">
            <w:pPr>
              <w:pStyle w:val="Contenudetableau"/>
              <w:jc w:val="center"/>
              <w:rPr>
                <w:rFonts w:ascii="Calibri" w:hAnsi="Calibri"/>
                <w:color w:val="008080"/>
                <w:sz w:val="20"/>
                <w:szCs w:val="20"/>
              </w:rPr>
            </w:pPr>
            <w:r w:rsidRPr="00417362">
              <w:rPr>
                <w:rFonts w:ascii="Calibri" w:hAnsi="Calibri"/>
                <w:noProof/>
                <w:color w:val="008080"/>
                <w:sz w:val="20"/>
                <w:szCs w:val="20"/>
              </w:rPr>
              <w:drawing>
                <wp:inline distT="0" distB="0" distL="0" distR="0" wp14:anchorId="45E6C5F3" wp14:editId="78C110C3">
                  <wp:extent cx="931545" cy="951158"/>
                  <wp:effectExtent l="0" t="0" r="1905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55" cy="955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  <w:tcBorders>
              <w:top w:val="single" w:sz="2" w:space="0" w:color="008080"/>
              <w:left w:val="single" w:sz="2" w:space="0" w:color="008080"/>
              <w:bottom w:val="single" w:sz="2" w:space="0" w:color="008080"/>
            </w:tcBorders>
            <w:shd w:val="clear" w:color="auto" w:fill="auto"/>
            <w:tcMar>
              <w:top w:w="0" w:type="auto"/>
              <w:left w:w="54" w:type="dxa"/>
              <w:bottom w:w="0" w:type="auto"/>
              <w:right w:w="0" w:type="auto"/>
            </w:tcMar>
            <w:vAlign w:val="center"/>
          </w:tcPr>
          <w:p w14:paraId="48AD3B55" w14:textId="77777777" w:rsidR="007433ED" w:rsidRDefault="00F40C5E" w:rsidP="007433ED">
            <w:pPr>
              <w:pStyle w:val="NormalWeb"/>
              <w:spacing w:after="0" w:line="240" w:lineRule="auto"/>
              <w:jc w:val="center"/>
              <w:rPr>
                <w:smallCaps/>
              </w:rPr>
            </w:pPr>
            <w:r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  <w:t>Pacte en fave</w:t>
            </w:r>
            <w:r w:rsidR="005A3DCD"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  <w:t>u</w:t>
            </w:r>
            <w:r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  <w:t>r</w:t>
            </w:r>
            <w:r w:rsidR="005A3DCD"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  <w:t xml:space="preserve"> de la haie</w:t>
            </w:r>
          </w:p>
          <w:p w14:paraId="38CA1321" w14:textId="77777777" w:rsidR="007433ED" w:rsidRDefault="007433ED" w:rsidP="007433ED">
            <w:pPr>
              <w:pStyle w:val="NormalWeb"/>
              <w:spacing w:after="0" w:line="240" w:lineRule="auto"/>
              <w:jc w:val="center"/>
              <w:rPr>
                <w:smallCaps/>
              </w:rPr>
            </w:pPr>
            <w:r>
              <w:rPr>
                <w:rFonts w:ascii="Marianne" w:hAnsi="Marianne"/>
                <w:b/>
                <w:bCs/>
                <w:smallCaps/>
                <w:color w:val="008080"/>
                <w:sz w:val="36"/>
                <w:szCs w:val="36"/>
              </w:rPr>
              <w:t>en Centre-Val de Loire</w:t>
            </w:r>
          </w:p>
          <w:p w14:paraId="3B4CBE5E" w14:textId="77777777" w:rsidR="00997AFB" w:rsidRDefault="00997AFB">
            <w:pPr>
              <w:tabs>
                <w:tab w:val="left" w:pos="2050"/>
              </w:tabs>
              <w:spacing w:before="100"/>
              <w:ind w:right="-233"/>
              <w:jc w:val="center"/>
              <w:rPr>
                <w:rFonts w:ascii="Marianne" w:hAnsi="Marianne"/>
                <w:b/>
                <w:bCs/>
                <w:caps/>
                <w:color w:val="000000"/>
                <w:sz w:val="36"/>
                <w:szCs w:val="36"/>
              </w:rPr>
            </w:pPr>
          </w:p>
        </w:tc>
        <w:tc>
          <w:tcPr>
            <w:tcW w:w="1459" w:type="dxa"/>
            <w:tcBorders>
              <w:top w:val="single" w:sz="2" w:space="0" w:color="008080"/>
              <w:left w:val="single" w:sz="2" w:space="0" w:color="008080"/>
              <w:bottom w:val="single" w:sz="2" w:space="0" w:color="008080"/>
              <w:right w:val="single" w:sz="2" w:space="0" w:color="008080"/>
            </w:tcBorders>
            <w:shd w:val="clear" w:color="auto" w:fill="auto"/>
            <w:tcMar>
              <w:top w:w="0" w:type="auto"/>
              <w:left w:w="54" w:type="dxa"/>
              <w:bottom w:w="0" w:type="auto"/>
              <w:right w:w="0" w:type="auto"/>
            </w:tcMar>
            <w:vAlign w:val="center"/>
          </w:tcPr>
          <w:p w14:paraId="0A2FECC6" w14:textId="77777777" w:rsidR="00997AFB" w:rsidRDefault="00991D47" w:rsidP="00417362">
            <w:pPr>
              <w:tabs>
                <w:tab w:val="left" w:pos="2050"/>
              </w:tabs>
              <w:spacing w:before="100"/>
              <w:ind w:right="-233"/>
              <w:rPr>
                <w:rFonts w:ascii="Marianne" w:hAnsi="Marianne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78DD7F1D" wp14:editId="64626867">
                  <wp:extent cx="1152525" cy="857190"/>
                  <wp:effectExtent l="0" t="0" r="0" b="63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Logo-France-Nation-Verte medium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384" cy="86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0698F8" w14:textId="410D601C" w:rsidR="00997AFB" w:rsidRDefault="005B49C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E4C34C6" wp14:editId="637B7CF7">
                <wp:simplePos x="0" y="0"/>
                <wp:positionH relativeFrom="margin">
                  <wp:posOffset>-556895</wp:posOffset>
                </wp:positionH>
                <wp:positionV relativeFrom="paragraph">
                  <wp:posOffset>5910580</wp:posOffset>
                </wp:positionV>
                <wp:extent cx="6838950" cy="676275"/>
                <wp:effectExtent l="0" t="0" r="19050" b="28575"/>
                <wp:wrapTight wrapText="bothSides">
                  <wp:wrapPolygon edited="1">
                    <wp:start x="0" y="0"/>
                    <wp:lineTo x="0" y="21737"/>
                    <wp:lineTo x="21630" y="21737"/>
                    <wp:lineTo x="21630" y="0"/>
                    <wp:lineTo x="0" y="0"/>
                  </wp:wrapPolygon>
                </wp:wrapTight>
                <wp:docPr id="3" name="Cadr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8950" cy="676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8080"/>
                          </a:solidFill>
                        </a:ln>
                      </wps:spPr>
                      <wps:txbx>
                        <w:txbxContent>
                          <w:p w14:paraId="1C0CF975" w14:textId="77777777" w:rsidR="006038B5" w:rsidRDefault="006038B5">
                            <w:pPr>
                              <w:pStyle w:val="normalformulaire"/>
                              <w:shd w:val="clear" w:color="F2F2F2" w:fill="F2F2F2" w:themeFill="background1" w:themeFillShade="F2"/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Cadre réservé à l’administration</w:t>
                            </w:r>
                          </w:p>
                          <w:p w14:paraId="38CAC942" w14:textId="77777777" w:rsidR="006038B5" w:rsidRDefault="006038B5">
                            <w:pPr>
                              <w:pStyle w:val="normalformulaire"/>
                              <w:shd w:val="clear" w:color="F2F2F2" w:fill="F2F2F2" w:themeFill="background1" w:themeFillShade="F2"/>
                              <w:spacing w:line="360" w:lineRule="auto"/>
                            </w:pPr>
                            <w:r>
                              <w:t>DATE DE RECEPTION : |_|_|/|_|_|/|_|_|_|_|</w:t>
                            </w:r>
                          </w:p>
                          <w:p w14:paraId="5697B4F4" w14:textId="77777777" w:rsidR="006038B5" w:rsidRDefault="006038B5">
                            <w:pPr>
                              <w:pStyle w:val="normalformulaire"/>
                              <w:shd w:val="clear" w:color="F2F2F2" w:fill="F2F2F2" w:themeFill="background1" w:themeFillShade="F2"/>
                              <w:spacing w:line="360" w:lineRule="auto"/>
                            </w:pPr>
                            <w:r>
                              <w:t>N° OSIRIS : |_|_</w:t>
                            </w:r>
                            <w:proofErr w:type="gramStart"/>
                            <w:r>
                              <w:t>|  |</w:t>
                            </w:r>
                            <w:proofErr w:type="gramEnd"/>
                            <w:r>
                              <w:t>_|_|_|_|  |_|_|_|  |_|_|_|</w:t>
                            </w:r>
                          </w:p>
                        </w:txbxContent>
                      </wps:txbx>
                      <wps:bodyPr wrap="square" lIns="17780" tIns="17780" rIns="17780" bIns="1778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C34C6" id="Cadre6" o:spid="_x0000_s1026" style="position:absolute;margin-left:-43.85pt;margin-top:465.4pt;width:538.5pt;height:53.2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wrapcoords="0 0 0 21737 21630 21737 2163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" strokecolor="teal" strokeweight="1pt">
                <v:fill opacity="32896f"/>
                <v:path arrowok="t"/>
                <v:textbox inset="1.4pt,1.4pt,1.4pt,1.4pt">
                  <w:txbxContent>
                    <w:p w14:paraId="1C0CF975" w14:textId="77777777" w:rsidR="006038B5" w:rsidRDefault="006038B5">
                      <w:pPr>
                        <w:pStyle w:val="normalformulaire"/>
                        <w:shd w:val="clear" w:color="F2F2F2" w:fill="F2F2F2" w:themeFill="background1" w:themeFillShade="F2"/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Cadre réservé à l’administration</w:t>
                      </w:r>
                    </w:p>
                    <w:p w14:paraId="38CAC942" w14:textId="77777777" w:rsidR="006038B5" w:rsidRDefault="006038B5">
                      <w:pPr>
                        <w:pStyle w:val="normalformulaire"/>
                        <w:shd w:val="clear" w:color="F2F2F2" w:fill="F2F2F2" w:themeFill="background1" w:themeFillShade="F2"/>
                        <w:spacing w:line="360" w:lineRule="auto"/>
                      </w:pPr>
                      <w:r>
                        <w:t>DATE DE RECEPTION : |_|_|/|_|_|/|_|_|_|_|</w:t>
                      </w:r>
                    </w:p>
                    <w:p w14:paraId="5697B4F4" w14:textId="77777777" w:rsidR="006038B5" w:rsidRDefault="006038B5">
                      <w:pPr>
                        <w:pStyle w:val="normalformulaire"/>
                        <w:shd w:val="clear" w:color="F2F2F2" w:fill="F2F2F2" w:themeFill="background1" w:themeFillShade="F2"/>
                        <w:spacing w:line="360" w:lineRule="auto"/>
                      </w:pPr>
                      <w:r>
                        <w:t>N° OSIRIS : |_|_</w:t>
                      </w:r>
                      <w:proofErr w:type="gramStart"/>
                      <w:r>
                        <w:t>|  |</w:t>
                      </w:r>
                      <w:proofErr w:type="gramEnd"/>
                      <w:r>
                        <w:t>_|_|_|_|  |_|_|_|  |_|_|_|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4173D006" wp14:editId="59E449AB">
                <wp:simplePos x="0" y="0"/>
                <wp:positionH relativeFrom="margin">
                  <wp:align>center</wp:align>
                </wp:positionH>
                <wp:positionV relativeFrom="paragraph">
                  <wp:posOffset>1985010</wp:posOffset>
                </wp:positionV>
                <wp:extent cx="6736715" cy="3848100"/>
                <wp:effectExtent l="0" t="0" r="26035" b="19050"/>
                <wp:wrapTight wrapText="bothSides">
                  <wp:wrapPolygon edited="1">
                    <wp:start x="0" y="0"/>
                    <wp:lineTo x="0" y="21590"/>
                    <wp:lineTo x="21622" y="21590"/>
                    <wp:lineTo x="21622" y="0"/>
                    <wp:lineTo x="0" y="0"/>
                  </wp:wrapPolygon>
                </wp:wrapTight>
                <wp:docPr id="2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736715" cy="3848100"/>
                          <a:chOff x="0" y="0"/>
                          <a:chExt cx="6736715" cy="1884023"/>
                        </a:xfrm>
                      </wpg:grpSpPr>
                      <wps:wsp>
                        <wps:cNvPr id="28" name="Rectangle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17665" cy="125912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 w="6350">
                            <a:solidFill>
                              <a:srgbClr val="008080"/>
                            </a:solidFill>
                          </a:ln>
                        </wps:spPr>
                        <wps:txbx>
                          <w:txbxContent>
                            <w:p w14:paraId="66155AB4" w14:textId="77777777" w:rsidR="006038B5" w:rsidRDefault="006038B5" w:rsidP="005B49C4">
                              <w:pPr>
                                <w:pStyle w:val="Contenudecadre"/>
                                <w:spacing w:before="28" w:after="0"/>
                                <w:jc w:val="center"/>
                                <w:rPr>
                                  <w:rFonts w:ascii="Marianne" w:hAnsi="Marianne"/>
                                  <w:b/>
                                  <w:caps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  <w:caps/>
                                  <w:color w:val="FFFFFF"/>
                                  <w:sz w:val="22"/>
                                  <w:szCs w:val="22"/>
                                </w:rPr>
                                <w:t>Le projet</w:t>
                              </w:r>
                            </w:p>
                            <w:p w14:paraId="5C458E38" w14:textId="77777777" w:rsidR="006038B5" w:rsidRDefault="006038B5" w:rsidP="005B49C4"/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/>
                        </wps:cNvSpPr>
                        <wps:spPr bwMode="auto">
                          <a:xfrm>
                            <a:off x="19050" y="180276"/>
                            <a:ext cx="6717665" cy="1703747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8080"/>
                            </a:solidFill>
                          </a:ln>
                        </wps:spPr>
                        <wps:txbx>
                          <w:txbxContent>
                            <w:p w14:paraId="736DEA95" w14:textId="77777777" w:rsidR="006038B5" w:rsidRPr="008630DF" w:rsidRDefault="006038B5" w:rsidP="005B49C4">
                              <w:pPr>
                                <w:spacing w:before="170"/>
                                <w:ind w:left="57" w:right="57"/>
                                <w:rPr>
                                  <w:rFonts w:ascii="Marianne" w:eastAsia="tahoma;tahoma" w:hAnsi="Marianne" w:cs="tahoma;tahoma"/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</w:pPr>
                              <w:r w:rsidRPr="008630DF">
                                <w:rPr>
                                  <w:rFonts w:ascii="Marianne" w:eastAsia="tahoma;tahoma" w:hAnsi="Marianne" w:cs="tahoma;tahoma"/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BENEFICIAIRE DES INVESTISSEMENTS</w:t>
                              </w:r>
                              <w:r w:rsidRPr="008630DF">
                                <w:rPr>
                                  <w:rFonts w:ascii="Calibri" w:eastAsia="tahoma;tahoma" w:hAnsi="Calibri" w:cs="Calibri"/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8630DF">
                                <w:rPr>
                                  <w:rFonts w:ascii="Marianne" w:eastAsia="tahoma;tahoma" w:hAnsi="Marianne" w:cs="tahoma;tahoma"/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22739E94" w14:textId="4ABFE7C1" w:rsidR="008B43A5" w:rsidRDefault="006038B5" w:rsidP="005B49C4">
                              <w:pPr>
                                <w:spacing w:before="170"/>
                                <w:ind w:left="57" w:right="57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630DF">
                                <w:rPr>
                                  <w:rFonts w:ascii="Marianne" w:eastAsia="tahoma;tahoma" w:hAnsi="Marianne" w:cs="tahoma;tahoma"/>
                                  <w:color w:val="008080"/>
                                  <w:sz w:val="20"/>
                                  <w:szCs w:val="20"/>
                                </w:rPr>
                                <w:t>Nom de l’agriculteur</w:t>
                              </w:r>
                              <w:r w:rsidR="008B43A5">
                                <w:rPr>
                                  <w:rFonts w:ascii="Marianne" w:eastAsia="tahoma;tahoma" w:hAnsi="Marianne" w:cs="tahoma;tahoma"/>
                                  <w:color w:val="008080"/>
                                  <w:sz w:val="20"/>
                                  <w:szCs w:val="20"/>
                                </w:rPr>
                                <w:t xml:space="preserve"> ou de l’exploitation</w:t>
                              </w:r>
                              <w:r w:rsidRPr="008630DF">
                                <w:rPr>
                                  <w:rFonts w:ascii="Calibri" w:eastAsia="tahoma;tahoma" w:hAnsi="Calibri" w:cs="Calibri"/>
                                  <w:color w:val="00808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8630DF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630DF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630DF">
                                <w:rPr>
                                  <w:rFonts w:ascii="Marianne" w:eastAsia="tahoma;tahoma" w:hAnsi="Marianne" w:cs="tahoma;tahoma"/>
                                  <w:color w:val="808080" w:themeColor="background1" w:themeShade="80"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                             </w:t>
                              </w:r>
                              <w:r w:rsidR="008B43A5">
                                <w:rPr>
                                  <w:rFonts w:ascii="Marianne" w:eastAsia="tahoma;tahoma" w:hAnsi="Marianne" w:cs="tahoma;tahoma"/>
                                  <w:color w:val="808080" w:themeColor="background1" w:themeShade="80"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                </w:t>
                              </w:r>
                              <w:r w:rsidRPr="008630DF">
                                <w:rPr>
                                  <w:rFonts w:ascii="Marianne" w:eastAsia="tahoma;tahoma" w:hAnsi="Marianne" w:cs="tahoma;tahoma"/>
                                  <w:color w:val="808080" w:themeColor="background1" w:themeShade="80"/>
                                  <w:sz w:val="20"/>
                                  <w:szCs w:val="20"/>
                                  <w:u w:val="single"/>
                                </w:rPr>
                                <w:t xml:space="preserve">    </w:t>
                              </w:r>
                              <w:r w:rsidRPr="008630DF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5ACD5A14" w14:textId="32DDA41F" w:rsidR="006038B5" w:rsidRDefault="006038B5" w:rsidP="005B49C4">
                              <w:pPr>
                                <w:spacing w:before="170"/>
                                <w:ind w:left="57" w:right="57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630DF">
                                <w:rPr>
                                  <w:rFonts w:ascii="Marianne" w:eastAsia="tahoma;tahoma" w:hAnsi="Marianne" w:cs="tahoma;tahoma"/>
                                  <w:color w:val="008080"/>
                                  <w:sz w:val="20"/>
                                  <w:szCs w:val="20"/>
                                </w:rPr>
                                <w:t>N° pacage</w:t>
                              </w:r>
                              <w:r w:rsidRPr="008630DF">
                                <w:rPr>
                                  <w:rFonts w:ascii="Calibri" w:eastAsia="tahoma;tahoma" w:hAnsi="Calibri" w:cs="Calibri"/>
                                  <w:color w:val="00808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8630DF">
                                <w:rPr>
                                  <w:rFonts w:ascii="Marianne" w:eastAsia="tahoma;tahoma" w:hAnsi="Marianne" w:cs="tahoma;tahoma"/>
                                  <w:color w:val="00808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80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630DF">
                                <w:rPr>
                                  <w:rFonts w:ascii="Marianne" w:eastAsia="tahoma;tahoma" w:hAnsi="Marianne" w:cs="tahoma;tahoma"/>
                                  <w:color w:val="808080" w:themeColor="background1" w:themeShade="80"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          </w:t>
                              </w:r>
                              <w:r w:rsidR="008B43A5">
                                <w:rPr>
                                  <w:rFonts w:ascii="Marianne" w:eastAsia="tahoma;tahoma" w:hAnsi="Marianne" w:cs="tahoma;tahoma"/>
                                  <w:color w:val="808080" w:themeColor="background1" w:themeShade="80"/>
                                  <w:sz w:val="20"/>
                                  <w:szCs w:val="20"/>
                                  <w:u w:val="single"/>
                                </w:rPr>
                                <w:t xml:space="preserve">         </w:t>
                              </w:r>
                              <w:r w:rsidRPr="008630DF">
                                <w:rPr>
                                  <w:rFonts w:ascii="Marianne" w:eastAsia="tahoma;tahoma" w:hAnsi="Marianne" w:cs="tahoma;tahoma"/>
                                  <w:color w:val="808080" w:themeColor="background1" w:themeShade="80"/>
                                  <w:sz w:val="20"/>
                                  <w:szCs w:val="20"/>
                                  <w:u w:val="single"/>
                                </w:rPr>
                                <w:t xml:space="preserve">      </w:t>
                              </w:r>
                              <w:r w:rsidR="008B43A5">
                                <w:rPr>
                                  <w:rFonts w:ascii="Marianne" w:eastAsia="tahoma;tahoma" w:hAnsi="Marianne" w:cs="tahoma;tahoma"/>
                                  <w:color w:val="808080" w:themeColor="background1" w:themeShade="80"/>
                                  <w:sz w:val="20"/>
                                  <w:szCs w:val="20"/>
                                  <w:u w:val="single"/>
                                </w:rPr>
                                <w:t xml:space="preserve">     </w:t>
                              </w:r>
                              <w:r w:rsidRPr="008630DF">
                                <w:rPr>
                                  <w:rFonts w:ascii="Marianne" w:eastAsia="tahoma;tahoma" w:hAnsi="Marianne" w:cs="tahoma;tahoma"/>
                                  <w:color w:val="808080" w:themeColor="background1" w:themeShade="80"/>
                                  <w:sz w:val="20"/>
                                  <w:szCs w:val="20"/>
                                  <w:u w:val="single"/>
                                </w:rPr>
                                <w:t xml:space="preserve">    </w:t>
                              </w:r>
                              <w:r w:rsidRPr="008630DF">
                                <w:rPr>
                                  <w:rFonts w:ascii="Marianne" w:eastAsia="tahoma;tahoma" w:hAnsi="Marianne" w:cs="tahoma;tahoma"/>
                                  <w:color w:val="FFFFFF" w:themeColor="background1"/>
                                  <w:sz w:val="20"/>
                                  <w:szCs w:val="20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sz w:val="20"/>
                                  <w:szCs w:val="2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80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630DF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630DF"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                               </w:t>
                              </w:r>
                            </w:p>
                            <w:p w14:paraId="1305862A" w14:textId="77777777" w:rsidR="006038B5" w:rsidRDefault="006038B5" w:rsidP="005B49C4">
                              <w:pPr>
                                <w:spacing w:before="170"/>
                                <w:ind w:left="57" w:right="57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55F8A504" w14:textId="77777777" w:rsidR="006038B5" w:rsidRPr="008630DF" w:rsidRDefault="006038B5" w:rsidP="005B49C4">
                              <w:pPr>
                                <w:spacing w:before="170"/>
                                <w:ind w:left="57" w:right="57"/>
                                <w:rPr>
                                  <w:rFonts w:ascii="Marianne" w:eastAsia="tahoma;tahoma" w:hAnsi="Marianne" w:cs="tahoma;tahom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630DF">
                                <w:rPr>
                                  <w:rFonts w:ascii="Marianne" w:eastAsia="tahoma;tahoma" w:hAnsi="Marianne" w:cs="tahoma;tahoma"/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DATES DE REALISATION DES TRAVAUX</w:t>
                              </w:r>
                              <w:r w:rsidRPr="008630DF">
                                <w:rPr>
                                  <w:rFonts w:ascii="Calibri" w:eastAsia="tahoma;tahoma" w:hAnsi="Calibri" w:cs="Calibri"/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8630DF">
                                <w:rPr>
                                  <w:rFonts w:ascii="Marianne" w:eastAsia="tahoma;tahoma" w:hAnsi="Marianne" w:cs="tahoma;tahoma"/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3EDF674A" w14:textId="77777777" w:rsidR="006038B5" w:rsidRDefault="006038B5" w:rsidP="005B49C4">
                              <w:pPr>
                                <w:spacing w:before="170"/>
                                <w:ind w:left="57" w:right="57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</w:rPr>
                                <w:t>Date de début du projet (JJ/MM/AAAA)</w:t>
                              </w:r>
                              <w:r>
                                <w:rPr>
                                  <w:rFonts w:ascii="Calibri" w:eastAsia="tahoma;tahoma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5B49C4">
                                <w:rPr>
                                  <w:rFonts w:ascii="Calibri" w:eastAsia="tahoma;tahoma" w:hAnsi="Calibri" w:cs="Calibri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5B49C4">
                                <w:rPr>
                                  <w:rFonts w:ascii="Calibri" w:eastAsia="tahoma;tahoma" w:hAnsi="Calibri" w:cs="Calibri"/>
                                  <w:color w:val="808080" w:themeColor="background1" w:themeShade="80"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                                         </w:t>
                              </w:r>
                              <w:r w:rsidRPr="005B49C4">
                                <w:rPr>
                                  <w:rFonts w:ascii="Calibri" w:eastAsia="tahoma;tahoma" w:hAnsi="Calibri" w:cs="Calibri"/>
                                  <w:color w:val="FFFFFF" w:themeColor="background1"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  <w:p w14:paraId="1B8A5DBF" w14:textId="77777777" w:rsidR="006038B5" w:rsidRDefault="006038B5" w:rsidP="005B49C4">
                              <w:pPr>
                                <w:spacing w:before="170"/>
                                <w:ind w:left="57" w:right="57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</w:rPr>
                                <w:t>Date de fin du projet (JJ/MM/AAAA)</w:t>
                              </w:r>
                              <w:r>
                                <w:rPr>
                                  <w:rFonts w:ascii="Calibri" w:eastAsia="tahoma;tahoma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8630DF">
                                <w:rPr>
                                  <w:rFonts w:ascii="Calibri" w:eastAsia="tahoma;tahoma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8630DF">
                                <w:rPr>
                                  <w:rFonts w:ascii="Calibri" w:eastAsia="tahoma;tahoma" w:hAnsi="Calibri" w:cs="Calibri"/>
                                  <w:color w:val="808080" w:themeColor="background1" w:themeShade="80"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                                      </w:t>
                              </w:r>
                              <w:r w:rsidRPr="008630DF">
                                <w:rPr>
                                  <w:rFonts w:ascii="Calibri" w:eastAsia="tahoma;tahoma" w:hAnsi="Calibri" w:cs="Calibri"/>
                                  <w:color w:val="FFFFFF" w:themeColor="background1"/>
                                  <w:sz w:val="20"/>
                                  <w:szCs w:val="20"/>
                                  <w:u w:val="single"/>
                                </w:rPr>
                                <w:t xml:space="preserve">   :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  <w:p w14:paraId="263B3664" w14:textId="77777777" w:rsidR="006038B5" w:rsidRDefault="006038B5" w:rsidP="005B49C4">
                              <w:pPr>
                                <w:spacing w:before="170"/>
                                <w:ind w:left="57" w:right="57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48A2512D" w14:textId="77777777" w:rsidR="006038B5" w:rsidRPr="008630DF" w:rsidRDefault="006038B5" w:rsidP="005B49C4">
                              <w:pPr>
                                <w:spacing w:before="170"/>
                                <w:ind w:left="57" w:right="57"/>
                                <w:rPr>
                                  <w:rFonts w:ascii="Marianne" w:eastAsia="tahoma;tahoma" w:hAnsi="Marianne" w:cs="tahoma;tahoma"/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</w:pPr>
                              <w:r w:rsidRPr="008630DF">
                                <w:rPr>
                                  <w:rFonts w:ascii="Marianne" w:eastAsia="tahoma;tahoma" w:hAnsi="Marianne" w:cs="tahoma;tahoma"/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LINEAIRES TOTAUX IMPLANTES (en Km)</w:t>
                              </w:r>
                              <w:r w:rsidRPr="008630DF">
                                <w:rPr>
                                  <w:rFonts w:ascii="Calibri" w:eastAsia="tahoma;tahoma" w:hAnsi="Calibri" w:cs="Calibri"/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8630DF">
                                <w:rPr>
                                  <w:rFonts w:ascii="Marianne" w:eastAsia="tahoma;tahoma" w:hAnsi="Marianne" w:cs="tahoma;tahoma"/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161103B1" w14:textId="77777777" w:rsidR="006038B5" w:rsidRPr="005B49C4" w:rsidRDefault="006038B5" w:rsidP="005B49C4">
                              <w:pPr>
                                <w:spacing w:before="170"/>
                                <w:ind w:left="57" w:right="57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14:paraId="25C756B3" w14:textId="77777777" w:rsidR="006038B5" w:rsidRDefault="006038B5" w:rsidP="005B49C4">
                              <w:pPr>
                                <w:spacing w:before="170"/>
                                <w:ind w:left="57" w:right="57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</w:rPr>
                                <w:t>Haies</w:t>
                              </w:r>
                              <w:r>
                                <w:rPr>
                                  <w:rFonts w:ascii="Calibri" w:eastAsia="tahoma;tahoma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</w:rPr>
                                <w:t xml:space="preserve">:  </w:t>
                              </w:r>
                              <w:r>
                                <w:rPr>
                                  <w:rFonts w:ascii="tahoma;tahoma" w:eastAsia="tahoma;tahoma" w:hAnsi="tahoma;tahoma" w:cs="tahoma;tahoma"/>
                                  <w:sz w:val="16"/>
                                  <w:szCs w:val="16"/>
                                </w:rPr>
                                <w:t>|__|__|__</w:t>
                              </w:r>
                              <w:proofErr w:type="gramStart"/>
                              <w:r>
                                <w:rPr>
                                  <w:rFonts w:ascii="tahoma;tahoma" w:eastAsia="tahoma;tahoma" w:hAnsi="tahoma;tahoma" w:cs="tahoma;tahoma"/>
                                  <w:sz w:val="16"/>
                                  <w:szCs w:val="16"/>
                                </w:rPr>
                                <w:t>| ,</w:t>
                              </w:r>
                              <w:proofErr w:type="gramEnd"/>
                              <w:r>
                                <w:rPr>
                                  <w:rFonts w:ascii="tahoma;tahoma" w:eastAsia="tahoma;tahoma" w:hAnsi="tahoma;tahoma" w:cs="tahoma;tahoma"/>
                                  <w:sz w:val="16"/>
                                  <w:szCs w:val="16"/>
                                </w:rPr>
                                <w:t xml:space="preserve"> |__|__|__| </w:t>
                              </w:r>
                              <w:r>
                                <w:rPr>
                                  <w:rFonts w:ascii="tahoma;tahoma" w:eastAsia="tahoma;tahoma" w:hAnsi="tahoma;tahoma" w:cs="tahoma;tahoma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tahoma;tahoma" w:eastAsia="tahoma;tahoma" w:hAnsi="tahoma;tahoma" w:cs="tahoma;tahoma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tahoma;tahoma" w:eastAsia="tahoma;tahoma" w:hAnsi="tahoma;tahoma" w:cs="tahoma;tahoma"/>
                                  <w:sz w:val="16"/>
                                  <w:szCs w:val="16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</w:rPr>
                                <w:t>Alignement d’arbres</w:t>
                              </w:r>
                              <w:r>
                                <w:rPr>
                                  <w:rFonts w:ascii="Calibri" w:eastAsia="tahoma;tahoma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</w:rPr>
                                <w:t xml:space="preserve">:  </w:t>
                              </w:r>
                              <w:r>
                                <w:rPr>
                                  <w:rFonts w:ascii="tahoma;tahoma" w:eastAsia="tahoma;tahoma" w:hAnsi="tahoma;tahoma" w:cs="tahoma;tahoma"/>
                                  <w:sz w:val="16"/>
                                  <w:szCs w:val="16"/>
                                </w:rPr>
                                <w:t xml:space="preserve">|__|__|__| , |__|__|__| </w:t>
                              </w:r>
                            </w:p>
                            <w:p w14:paraId="6B55C9BF" w14:textId="77777777" w:rsidR="006038B5" w:rsidRDefault="006038B5" w:rsidP="005B49C4">
                              <w:pPr>
                                <w:spacing w:before="170"/>
                                <w:ind w:left="57" w:right="57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5529917B" w14:textId="77777777" w:rsidR="006038B5" w:rsidRPr="005B49C4" w:rsidRDefault="006038B5" w:rsidP="005B49C4">
                              <w:pPr>
                                <w:spacing w:before="170"/>
                                <w:ind w:left="57" w:right="57"/>
                                <w:rPr>
                                  <w:rFonts w:ascii="Marianne" w:eastAsia="tahoma;tahoma" w:hAnsi="Marianne" w:cs="tahoma;tahoma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B49C4">
                                <w:rPr>
                                  <w:rFonts w:ascii="Marianne" w:eastAsia="tahoma;tahoma" w:hAnsi="Marianne" w:cs="tahoma;tahoma"/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NOM DE LA STRUCTURE ACCOMPAGNATRICE</w:t>
                              </w:r>
                              <w:r w:rsidRPr="005B49C4">
                                <w:rPr>
                                  <w:rFonts w:ascii="Calibri" w:eastAsia="tahoma;tahoma" w:hAnsi="Calibri" w:cs="Calibri"/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5B49C4">
                                <w:rPr>
                                  <w:rFonts w:ascii="Marianne" w:eastAsia="tahoma;tahoma" w:hAnsi="Marianne" w:cs="tahoma;tahoma"/>
                                  <w:b/>
                                  <w:color w:val="008080"/>
                                  <w:sz w:val="20"/>
                                  <w:szCs w:val="20"/>
                                </w:rPr>
                                <w:t xml:space="preserve">:  </w:t>
                              </w:r>
                              <w:r w:rsidRPr="005B49C4">
                                <w:rPr>
                                  <w:rFonts w:ascii="Marianne" w:eastAsia="tahoma;tahoma" w:hAnsi="Marianne" w:cs="tahoma;tahoma"/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                                            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  <w:u w:val="single"/>
                                </w:rPr>
                                <w:t xml:space="preserve">            </w:t>
                              </w:r>
                              <w:r w:rsidRPr="005B49C4">
                                <w:rPr>
                                  <w:rFonts w:ascii="Marianne" w:eastAsia="tahoma;tahoma" w:hAnsi="Marianne" w:cs="tahoma;tahoma"/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  <w:u w:val="single"/>
                                </w:rPr>
                                <w:t xml:space="preserve">      </w:t>
                              </w:r>
                              <w:r w:rsidRPr="005B49C4">
                                <w:rPr>
                                  <w:rFonts w:ascii="Marianne" w:eastAsia="tahoma;tahoma" w:hAnsi="Marianne" w:cs="tahoma;tahoma"/>
                                  <w:b/>
                                  <w:color w:val="FFFFFF" w:themeColor="background1"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  <w:r w:rsidRPr="005B49C4">
                                <w:rPr>
                                  <w:rFonts w:ascii="Marianne" w:eastAsia="tahoma;tahoma" w:hAnsi="Marianne" w:cs="tahoma;tahoma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 xml:space="preserve">  </w:t>
                              </w:r>
                            </w:p>
                            <w:p w14:paraId="345E571B" w14:textId="5A90C39A" w:rsidR="006038B5" w:rsidRPr="002D5BBE" w:rsidRDefault="006038B5" w:rsidP="005B49C4">
                              <w:pPr>
                                <w:spacing w:before="57" w:line="360" w:lineRule="auto"/>
                                <w:ind w:left="57" w:right="57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22407543" w14:textId="77777777" w:rsidR="006038B5" w:rsidRDefault="006038B5" w:rsidP="005B49C4">
                              <w:pPr>
                                <w:spacing w:before="170"/>
                                <w:ind w:left="57" w:right="57"/>
                                <w:rPr>
                                  <w:rFonts w:ascii="Marianne" w:eastAsia="tahoma;tahoma" w:hAnsi="Marianne" w:cs="tahoma;tahom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lIns="71755" tIns="71755" rIns="71755" bIns="71755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73D006" id="Groupe 9" o:spid="_x0000_s1027" style="position:absolute;margin-left:0;margin-top:156.3pt;width:530.45pt;height:303pt;z-index:251738112;mso-position-horizontal:center;mso-position-horizontal-relative:margin;mso-width-relative:margin;mso-height-relative:margin" coordsize="67367,18840" wrapcoords="0 0 0 21590 21622 21590 21622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">
                <v:rect id="Rectangle 28" o:spid="_x0000_s1028" style="position:absolute;width:67176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" fillcolor="teal" strokecolor="teal" strokeweight=".5pt">
                  <v:path arrowok="t"/>
                  <v:textbox inset="0,0,0,0">
                    <w:txbxContent>
                      <w:p w14:paraId="66155AB4" w14:textId="77777777" w:rsidR="006038B5" w:rsidRDefault="006038B5" w:rsidP="005B49C4">
                        <w:pPr>
                          <w:pStyle w:val="Contenudecadre"/>
                          <w:spacing w:before="28" w:after="0"/>
                          <w:jc w:val="center"/>
                          <w:rPr>
                            <w:rFonts w:ascii="Marianne" w:hAnsi="Marianne"/>
                            <w:b/>
                            <w:caps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arianne" w:hAnsi="Marianne"/>
                            <w:b/>
                            <w:caps/>
                            <w:color w:val="FFFFFF"/>
                            <w:sz w:val="22"/>
                            <w:szCs w:val="22"/>
                          </w:rPr>
                          <w:t>Le projet</w:t>
                        </w:r>
                      </w:p>
                      <w:p w14:paraId="5C458E38" w14:textId="77777777" w:rsidR="006038B5" w:rsidRDefault="006038B5" w:rsidP="005B49C4"/>
                    </w:txbxContent>
                  </v:textbox>
                </v:rect>
                <v:rect id="Rectangle 30" o:spid="_x0000_s1029" style="position:absolute;left:190;top:1802;width:67177;height:17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" filled="f" strokecolor="teal" strokeweight=".05pt">
                  <v:path arrowok="t"/>
                  <v:textbox inset="5.65pt,5.65pt,5.65pt,5.65pt">
                    <w:txbxContent>
                      <w:p w14:paraId="736DEA95" w14:textId="77777777" w:rsidR="006038B5" w:rsidRPr="008630DF" w:rsidRDefault="006038B5" w:rsidP="005B49C4">
                        <w:pPr>
                          <w:spacing w:before="170"/>
                          <w:ind w:left="57" w:right="57"/>
                          <w:rPr>
                            <w:rFonts w:ascii="Marianne" w:eastAsia="tahoma;tahoma" w:hAnsi="Marianne" w:cs="tahoma;tahoma"/>
                            <w:b/>
                            <w:color w:val="008080"/>
                            <w:sz w:val="20"/>
                            <w:szCs w:val="20"/>
                          </w:rPr>
                        </w:pPr>
                        <w:r w:rsidRPr="008630DF">
                          <w:rPr>
                            <w:rFonts w:ascii="Marianne" w:eastAsia="tahoma;tahoma" w:hAnsi="Marianne" w:cs="tahoma;tahoma"/>
                            <w:b/>
                            <w:color w:val="008080"/>
                            <w:sz w:val="20"/>
                            <w:szCs w:val="20"/>
                          </w:rPr>
                          <w:t>BENEFICIAIRE DES INVESTISSEMENTS</w:t>
                        </w:r>
                        <w:r w:rsidRPr="008630DF">
                          <w:rPr>
                            <w:rFonts w:ascii="Calibri" w:eastAsia="tahoma;tahoma" w:hAnsi="Calibri" w:cs="Calibri"/>
                            <w:b/>
                            <w:color w:val="008080"/>
                            <w:sz w:val="20"/>
                            <w:szCs w:val="20"/>
                          </w:rPr>
                          <w:t> </w:t>
                        </w:r>
                        <w:r w:rsidRPr="008630DF">
                          <w:rPr>
                            <w:rFonts w:ascii="Marianne" w:eastAsia="tahoma;tahoma" w:hAnsi="Marianne" w:cs="tahoma;tahoma"/>
                            <w:b/>
                            <w:color w:val="008080"/>
                            <w:sz w:val="20"/>
                            <w:szCs w:val="20"/>
                          </w:rPr>
                          <w:t>:</w:t>
                        </w:r>
                      </w:p>
                      <w:p w14:paraId="22739E94" w14:textId="4ABFE7C1" w:rsidR="008B43A5" w:rsidRDefault="006038B5" w:rsidP="005B49C4">
                        <w:pPr>
                          <w:spacing w:before="170"/>
                          <w:ind w:left="57" w:right="57"/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</w:rPr>
                        </w:pPr>
                        <w:r w:rsidRPr="008630DF">
                          <w:rPr>
                            <w:rFonts w:ascii="Marianne" w:eastAsia="tahoma;tahoma" w:hAnsi="Marianne" w:cs="tahoma;tahoma"/>
                            <w:color w:val="008080"/>
                            <w:sz w:val="20"/>
                            <w:szCs w:val="20"/>
                          </w:rPr>
                          <w:t>Nom de l’agriculteur</w:t>
                        </w:r>
                        <w:r w:rsidR="008B43A5">
                          <w:rPr>
                            <w:rFonts w:ascii="Marianne" w:eastAsia="tahoma;tahoma" w:hAnsi="Marianne" w:cs="tahoma;tahoma"/>
                            <w:color w:val="008080"/>
                            <w:sz w:val="20"/>
                            <w:szCs w:val="20"/>
                          </w:rPr>
                          <w:t xml:space="preserve"> ou de l’exploitation</w:t>
                        </w:r>
                        <w:r w:rsidRPr="008630DF">
                          <w:rPr>
                            <w:rFonts w:ascii="Calibri" w:eastAsia="tahoma;tahoma" w:hAnsi="Calibri" w:cs="Calibri"/>
                            <w:color w:val="008080"/>
                            <w:sz w:val="20"/>
                            <w:szCs w:val="20"/>
                          </w:rPr>
                          <w:t> </w:t>
                        </w:r>
                        <w:r w:rsidRPr="008630DF"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8630DF"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8630DF">
                          <w:rPr>
                            <w:rFonts w:ascii="Marianne" w:eastAsia="tahoma;tahoma" w:hAnsi="Marianne" w:cs="tahoma;tahoma"/>
                            <w:color w:val="808080" w:themeColor="background1" w:themeShade="80"/>
                            <w:sz w:val="20"/>
                            <w:szCs w:val="20"/>
                            <w:u w:val="single"/>
                          </w:rPr>
                          <w:t xml:space="preserve">                                              </w:t>
                        </w:r>
                        <w:r w:rsidR="008B43A5">
                          <w:rPr>
                            <w:rFonts w:ascii="Marianne" w:eastAsia="tahoma;tahoma" w:hAnsi="Marianne" w:cs="tahoma;tahoma"/>
                            <w:color w:val="808080" w:themeColor="background1" w:themeShade="80"/>
                            <w:sz w:val="20"/>
                            <w:szCs w:val="20"/>
                            <w:u w:val="single"/>
                          </w:rPr>
                          <w:t xml:space="preserve">                                 </w:t>
                        </w:r>
                        <w:r w:rsidRPr="008630DF">
                          <w:rPr>
                            <w:rFonts w:ascii="Marianne" w:eastAsia="tahoma;tahoma" w:hAnsi="Marianne" w:cs="tahoma;tahoma"/>
                            <w:color w:val="808080" w:themeColor="background1" w:themeShade="80"/>
                            <w:sz w:val="20"/>
                            <w:szCs w:val="20"/>
                            <w:u w:val="single"/>
                          </w:rPr>
                          <w:t xml:space="preserve">    </w:t>
                        </w:r>
                        <w:r w:rsidRPr="008630DF"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</w:rPr>
                          <w:tab/>
                        </w:r>
                      </w:p>
                      <w:p w14:paraId="5ACD5A14" w14:textId="32DDA41F" w:rsidR="006038B5" w:rsidRDefault="006038B5" w:rsidP="005B49C4">
                        <w:pPr>
                          <w:spacing w:before="170"/>
                          <w:ind w:left="57" w:right="57"/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</w:rPr>
                        </w:pPr>
                        <w:r w:rsidRPr="008630DF">
                          <w:rPr>
                            <w:rFonts w:ascii="Marianne" w:eastAsia="tahoma;tahoma" w:hAnsi="Marianne" w:cs="tahoma;tahoma"/>
                            <w:color w:val="008080"/>
                            <w:sz w:val="20"/>
                            <w:szCs w:val="20"/>
                          </w:rPr>
                          <w:t>N° pacage</w:t>
                        </w:r>
                        <w:r w:rsidRPr="008630DF">
                          <w:rPr>
                            <w:rFonts w:ascii="Calibri" w:eastAsia="tahoma;tahoma" w:hAnsi="Calibri" w:cs="Calibri"/>
                            <w:color w:val="008080"/>
                            <w:sz w:val="20"/>
                            <w:szCs w:val="20"/>
                          </w:rPr>
                          <w:t> </w:t>
                        </w:r>
                        <w:r w:rsidRPr="008630DF">
                          <w:rPr>
                            <w:rFonts w:ascii="Marianne" w:eastAsia="tahoma;tahoma" w:hAnsi="Marianne" w:cs="tahoma;tahoma"/>
                            <w:color w:val="00808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Marianne" w:eastAsia="tahoma;tahoma" w:hAnsi="Marianne" w:cs="tahoma;tahoma"/>
                            <w:color w:val="008080"/>
                            <w:sz w:val="20"/>
                            <w:szCs w:val="20"/>
                          </w:rPr>
                          <w:t xml:space="preserve"> </w:t>
                        </w:r>
                        <w:r w:rsidRPr="008630DF">
                          <w:rPr>
                            <w:rFonts w:ascii="Marianne" w:eastAsia="tahoma;tahoma" w:hAnsi="Marianne" w:cs="tahoma;tahoma"/>
                            <w:color w:val="808080" w:themeColor="background1" w:themeShade="80"/>
                            <w:sz w:val="20"/>
                            <w:szCs w:val="20"/>
                            <w:u w:val="single"/>
                          </w:rPr>
                          <w:t xml:space="preserve">                           </w:t>
                        </w:r>
                        <w:r w:rsidR="008B43A5">
                          <w:rPr>
                            <w:rFonts w:ascii="Marianne" w:eastAsia="tahoma;tahoma" w:hAnsi="Marianne" w:cs="tahoma;tahoma"/>
                            <w:color w:val="808080" w:themeColor="background1" w:themeShade="80"/>
                            <w:sz w:val="20"/>
                            <w:szCs w:val="20"/>
                            <w:u w:val="single"/>
                          </w:rPr>
                          <w:t xml:space="preserve">         </w:t>
                        </w:r>
                        <w:r w:rsidRPr="008630DF">
                          <w:rPr>
                            <w:rFonts w:ascii="Marianne" w:eastAsia="tahoma;tahoma" w:hAnsi="Marianne" w:cs="tahoma;tahoma"/>
                            <w:color w:val="808080" w:themeColor="background1" w:themeShade="80"/>
                            <w:sz w:val="20"/>
                            <w:szCs w:val="20"/>
                            <w:u w:val="single"/>
                          </w:rPr>
                          <w:t xml:space="preserve">      </w:t>
                        </w:r>
                        <w:r w:rsidR="008B43A5">
                          <w:rPr>
                            <w:rFonts w:ascii="Marianne" w:eastAsia="tahoma;tahoma" w:hAnsi="Marianne" w:cs="tahoma;tahoma"/>
                            <w:color w:val="808080" w:themeColor="background1" w:themeShade="80"/>
                            <w:sz w:val="20"/>
                            <w:szCs w:val="20"/>
                            <w:u w:val="single"/>
                          </w:rPr>
                          <w:t xml:space="preserve">     </w:t>
                        </w:r>
                        <w:r w:rsidRPr="008630DF">
                          <w:rPr>
                            <w:rFonts w:ascii="Marianne" w:eastAsia="tahoma;tahoma" w:hAnsi="Marianne" w:cs="tahoma;tahoma"/>
                            <w:color w:val="808080" w:themeColor="background1" w:themeShade="80"/>
                            <w:sz w:val="20"/>
                            <w:szCs w:val="20"/>
                            <w:u w:val="single"/>
                          </w:rPr>
                          <w:t xml:space="preserve">    </w:t>
                        </w:r>
                        <w:r w:rsidRPr="008630DF">
                          <w:rPr>
                            <w:rFonts w:ascii="Marianne" w:eastAsia="tahoma;tahoma" w:hAnsi="Marianne" w:cs="tahoma;tahoma"/>
                            <w:color w:val="FFFFFF" w:themeColor="background1"/>
                            <w:sz w:val="20"/>
                            <w:szCs w:val="20"/>
                            <w:u w:val="single"/>
                          </w:rPr>
                          <w:t>a</w:t>
                        </w:r>
                        <w:r>
                          <w:rPr>
                            <w:rFonts w:ascii="Marianne" w:eastAsia="tahoma;tahoma" w:hAnsi="Marianne" w:cs="tahoma;tahoma"/>
                            <w:sz w:val="20"/>
                            <w:szCs w:val="2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Marianne" w:eastAsia="tahoma;tahoma" w:hAnsi="Marianne" w:cs="tahoma;tahoma"/>
                            <w:color w:val="008080"/>
                            <w:sz w:val="20"/>
                            <w:szCs w:val="20"/>
                          </w:rPr>
                          <w:t xml:space="preserve"> </w:t>
                        </w:r>
                        <w:r w:rsidRPr="008630DF"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8630DF"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  <w:u w:val="single"/>
                          </w:rPr>
                          <w:t xml:space="preserve">                                                </w:t>
                        </w:r>
                      </w:p>
                      <w:p w14:paraId="1305862A" w14:textId="77777777" w:rsidR="006038B5" w:rsidRDefault="006038B5" w:rsidP="005B49C4">
                        <w:pPr>
                          <w:spacing w:before="170"/>
                          <w:ind w:left="57" w:right="57"/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5F8A504" w14:textId="77777777" w:rsidR="006038B5" w:rsidRPr="008630DF" w:rsidRDefault="006038B5" w:rsidP="005B49C4">
                        <w:pPr>
                          <w:spacing w:before="170"/>
                          <w:ind w:left="57" w:right="57"/>
                          <w:rPr>
                            <w:rFonts w:ascii="Marianne" w:eastAsia="tahoma;tahoma" w:hAnsi="Marianne" w:cs="tahoma;tahoma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630DF">
                          <w:rPr>
                            <w:rFonts w:ascii="Marianne" w:eastAsia="tahoma;tahoma" w:hAnsi="Marianne" w:cs="tahoma;tahoma"/>
                            <w:b/>
                            <w:color w:val="008080"/>
                            <w:sz w:val="20"/>
                            <w:szCs w:val="20"/>
                          </w:rPr>
                          <w:t>DATES DE REALISATION DES TRAVAUX</w:t>
                        </w:r>
                        <w:r w:rsidRPr="008630DF">
                          <w:rPr>
                            <w:rFonts w:ascii="Calibri" w:eastAsia="tahoma;tahoma" w:hAnsi="Calibri" w:cs="Calibri"/>
                            <w:b/>
                            <w:color w:val="008080"/>
                            <w:sz w:val="20"/>
                            <w:szCs w:val="20"/>
                          </w:rPr>
                          <w:t> </w:t>
                        </w:r>
                        <w:r w:rsidRPr="008630DF">
                          <w:rPr>
                            <w:rFonts w:ascii="Marianne" w:eastAsia="tahoma;tahoma" w:hAnsi="Marianne" w:cs="tahoma;tahoma"/>
                            <w:b/>
                            <w:color w:val="008080"/>
                            <w:sz w:val="20"/>
                            <w:szCs w:val="20"/>
                          </w:rPr>
                          <w:t>:</w:t>
                        </w:r>
                      </w:p>
                      <w:p w14:paraId="3EDF674A" w14:textId="77777777" w:rsidR="006038B5" w:rsidRDefault="006038B5" w:rsidP="005B49C4">
                        <w:pPr>
                          <w:spacing w:before="170"/>
                          <w:ind w:left="57" w:right="57"/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</w:rPr>
                          <w:t>Date de début du projet (JJ/MM/AAAA)</w:t>
                        </w:r>
                        <w:r>
                          <w:rPr>
                            <w:rFonts w:ascii="Calibri" w:eastAsia="tahoma;tahoma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5B49C4">
                          <w:rPr>
                            <w:rFonts w:ascii="Calibri" w:eastAsia="tahoma;tahoma" w:hAnsi="Calibri" w:cs="Calibri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: </w:t>
                        </w:r>
                        <w:r w:rsidRPr="005B49C4">
                          <w:rPr>
                            <w:rFonts w:ascii="Calibri" w:eastAsia="tahoma;tahoma" w:hAnsi="Calibri" w:cs="Calibri"/>
                            <w:color w:val="808080" w:themeColor="background1" w:themeShade="80"/>
                            <w:sz w:val="20"/>
                            <w:szCs w:val="20"/>
                            <w:u w:val="single"/>
                          </w:rPr>
                          <w:t xml:space="preserve">                                                          </w:t>
                        </w:r>
                        <w:r w:rsidRPr="005B49C4">
                          <w:rPr>
                            <w:rFonts w:ascii="Calibri" w:eastAsia="tahoma;tahoma" w:hAnsi="Calibri" w:cs="Calibri"/>
                            <w:color w:val="FFFFFF" w:themeColor="background1"/>
                            <w:sz w:val="20"/>
                            <w:szCs w:val="20"/>
                            <w:u w:val="single"/>
                          </w:rPr>
                          <w:t>:</w:t>
                        </w:r>
                        <w:r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</w:p>
                      <w:p w14:paraId="1B8A5DBF" w14:textId="77777777" w:rsidR="006038B5" w:rsidRDefault="006038B5" w:rsidP="005B49C4">
                        <w:pPr>
                          <w:spacing w:before="170"/>
                          <w:ind w:left="57" w:right="57"/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</w:rPr>
                          <w:t>Date de fin du projet (JJ/MM/AAAA)</w:t>
                        </w:r>
                        <w:r>
                          <w:rPr>
                            <w:rFonts w:ascii="Calibri" w:eastAsia="tahoma;tahoma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8630DF">
                          <w:rPr>
                            <w:rFonts w:ascii="Calibri" w:eastAsia="tahoma;tahoma" w:hAnsi="Calibri" w:cs="Calibri"/>
                            <w:color w:val="000000"/>
                            <w:sz w:val="20"/>
                            <w:szCs w:val="20"/>
                          </w:rPr>
                          <w:t xml:space="preserve">: </w:t>
                        </w:r>
                        <w:r w:rsidRPr="008630DF">
                          <w:rPr>
                            <w:rFonts w:ascii="Calibri" w:eastAsia="tahoma;tahoma" w:hAnsi="Calibri" w:cs="Calibri"/>
                            <w:color w:val="808080" w:themeColor="background1" w:themeShade="80"/>
                            <w:sz w:val="20"/>
                            <w:szCs w:val="20"/>
                            <w:u w:val="single"/>
                          </w:rPr>
                          <w:t xml:space="preserve">                                                       </w:t>
                        </w:r>
                        <w:r w:rsidRPr="008630DF">
                          <w:rPr>
                            <w:rFonts w:ascii="Calibri" w:eastAsia="tahoma;tahoma" w:hAnsi="Calibri" w:cs="Calibri"/>
                            <w:color w:val="FFFFFF" w:themeColor="background1"/>
                            <w:sz w:val="20"/>
                            <w:szCs w:val="20"/>
                            <w:u w:val="single"/>
                          </w:rPr>
                          <w:t xml:space="preserve">   :</w:t>
                        </w:r>
                        <w:r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</w:rPr>
                          <w:t xml:space="preserve">     </w:t>
                        </w:r>
                      </w:p>
                      <w:p w14:paraId="263B3664" w14:textId="77777777" w:rsidR="006038B5" w:rsidRDefault="006038B5" w:rsidP="005B49C4">
                        <w:pPr>
                          <w:spacing w:before="170"/>
                          <w:ind w:left="57" w:right="57"/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8A2512D" w14:textId="77777777" w:rsidR="006038B5" w:rsidRPr="008630DF" w:rsidRDefault="006038B5" w:rsidP="005B49C4">
                        <w:pPr>
                          <w:spacing w:before="170"/>
                          <w:ind w:left="57" w:right="57"/>
                          <w:rPr>
                            <w:rFonts w:ascii="Marianne" w:eastAsia="tahoma;tahoma" w:hAnsi="Marianne" w:cs="tahoma;tahoma"/>
                            <w:b/>
                            <w:color w:val="008080"/>
                            <w:sz w:val="20"/>
                            <w:szCs w:val="20"/>
                          </w:rPr>
                        </w:pPr>
                        <w:r w:rsidRPr="008630DF">
                          <w:rPr>
                            <w:rFonts w:ascii="Marianne" w:eastAsia="tahoma;tahoma" w:hAnsi="Marianne" w:cs="tahoma;tahoma"/>
                            <w:b/>
                            <w:color w:val="008080"/>
                            <w:sz w:val="20"/>
                            <w:szCs w:val="20"/>
                          </w:rPr>
                          <w:t>LINEAIRES TOTAUX IMPLANTES (en Km)</w:t>
                        </w:r>
                        <w:r w:rsidRPr="008630DF">
                          <w:rPr>
                            <w:rFonts w:ascii="Calibri" w:eastAsia="tahoma;tahoma" w:hAnsi="Calibri" w:cs="Calibri"/>
                            <w:b/>
                            <w:color w:val="008080"/>
                            <w:sz w:val="20"/>
                            <w:szCs w:val="20"/>
                          </w:rPr>
                          <w:t> </w:t>
                        </w:r>
                        <w:r w:rsidRPr="008630DF">
                          <w:rPr>
                            <w:rFonts w:ascii="Marianne" w:eastAsia="tahoma;tahoma" w:hAnsi="Marianne" w:cs="tahoma;tahoma"/>
                            <w:b/>
                            <w:color w:val="008080"/>
                            <w:sz w:val="20"/>
                            <w:szCs w:val="20"/>
                          </w:rPr>
                          <w:t>:</w:t>
                        </w:r>
                      </w:p>
                      <w:p w14:paraId="161103B1" w14:textId="77777777" w:rsidR="006038B5" w:rsidRPr="005B49C4" w:rsidRDefault="006038B5" w:rsidP="005B49C4">
                        <w:pPr>
                          <w:spacing w:before="170"/>
                          <w:ind w:left="57" w:right="57"/>
                          <w:rPr>
                            <w:rFonts w:ascii="Marianne" w:eastAsia="tahoma;tahoma" w:hAnsi="Marianne" w:cs="tahoma;tahoma"/>
                            <w:color w:val="000000"/>
                            <w:sz w:val="12"/>
                            <w:szCs w:val="12"/>
                          </w:rPr>
                        </w:pPr>
                      </w:p>
                      <w:p w14:paraId="25C756B3" w14:textId="77777777" w:rsidR="006038B5" w:rsidRDefault="006038B5" w:rsidP="005B49C4">
                        <w:pPr>
                          <w:spacing w:before="170"/>
                          <w:ind w:left="57" w:right="57"/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</w:rPr>
                          <w:t>Haies</w:t>
                        </w:r>
                        <w:r>
                          <w:rPr>
                            <w:rFonts w:ascii="Calibri" w:eastAsia="tahoma;tahoma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</w:rPr>
                          <w:t xml:space="preserve">:  </w:t>
                        </w:r>
                        <w:r>
                          <w:rPr>
                            <w:rFonts w:ascii="tahoma;tahoma" w:eastAsia="tahoma;tahoma" w:hAnsi="tahoma;tahoma" w:cs="tahoma;tahoma"/>
                            <w:sz w:val="16"/>
                            <w:szCs w:val="16"/>
                          </w:rPr>
                          <w:t>|__|__|__</w:t>
                        </w:r>
                        <w:proofErr w:type="gramStart"/>
                        <w:r>
                          <w:rPr>
                            <w:rFonts w:ascii="tahoma;tahoma" w:eastAsia="tahoma;tahoma" w:hAnsi="tahoma;tahoma" w:cs="tahoma;tahoma"/>
                            <w:sz w:val="16"/>
                            <w:szCs w:val="16"/>
                          </w:rPr>
                          <w:t>| ,</w:t>
                        </w:r>
                        <w:proofErr w:type="gramEnd"/>
                        <w:r>
                          <w:rPr>
                            <w:rFonts w:ascii="tahoma;tahoma" w:eastAsia="tahoma;tahoma" w:hAnsi="tahoma;tahoma" w:cs="tahoma;tahoma"/>
                            <w:sz w:val="16"/>
                            <w:szCs w:val="16"/>
                          </w:rPr>
                          <w:t xml:space="preserve"> |__|__|__| </w:t>
                        </w:r>
                        <w:r>
                          <w:rPr>
                            <w:rFonts w:ascii="tahoma;tahoma" w:eastAsia="tahoma;tahoma" w:hAnsi="tahoma;tahoma" w:cs="tahoma;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;tahoma" w:eastAsia="tahoma;tahoma" w:hAnsi="tahoma;tahoma" w:cs="tahoma;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;tahoma" w:eastAsia="tahoma;tahoma" w:hAnsi="tahoma;tahoma" w:cs="tahoma;tahoma"/>
                            <w:sz w:val="16"/>
                            <w:szCs w:val="16"/>
                          </w:rPr>
                          <w:tab/>
                          <w:t xml:space="preserve"> </w:t>
                        </w:r>
                        <w:r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</w:rPr>
                          <w:t>Alignement d’arbres</w:t>
                        </w:r>
                        <w:r>
                          <w:rPr>
                            <w:rFonts w:ascii="Calibri" w:eastAsia="tahoma;tahoma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</w:rPr>
                          <w:t xml:space="preserve">:  </w:t>
                        </w:r>
                        <w:r>
                          <w:rPr>
                            <w:rFonts w:ascii="tahoma;tahoma" w:eastAsia="tahoma;tahoma" w:hAnsi="tahoma;tahoma" w:cs="tahoma;tahoma"/>
                            <w:sz w:val="16"/>
                            <w:szCs w:val="16"/>
                          </w:rPr>
                          <w:t xml:space="preserve">|__|__|__| , |__|__|__| </w:t>
                        </w:r>
                      </w:p>
                      <w:p w14:paraId="6B55C9BF" w14:textId="77777777" w:rsidR="006038B5" w:rsidRDefault="006038B5" w:rsidP="005B49C4">
                        <w:pPr>
                          <w:spacing w:before="170"/>
                          <w:ind w:left="57" w:right="57"/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529917B" w14:textId="77777777" w:rsidR="006038B5" w:rsidRPr="005B49C4" w:rsidRDefault="006038B5" w:rsidP="005B49C4">
                        <w:pPr>
                          <w:spacing w:before="170"/>
                          <w:ind w:left="57" w:right="57"/>
                          <w:rPr>
                            <w:rFonts w:ascii="Marianne" w:eastAsia="tahoma;tahoma" w:hAnsi="Marianne" w:cs="tahoma;tahoma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5B49C4">
                          <w:rPr>
                            <w:rFonts w:ascii="Marianne" w:eastAsia="tahoma;tahoma" w:hAnsi="Marianne" w:cs="tahoma;tahoma"/>
                            <w:b/>
                            <w:color w:val="008080"/>
                            <w:sz w:val="20"/>
                            <w:szCs w:val="20"/>
                          </w:rPr>
                          <w:t>NOM DE LA STRUCTURE ACCOMPAGNATRICE</w:t>
                        </w:r>
                        <w:r w:rsidRPr="005B49C4">
                          <w:rPr>
                            <w:rFonts w:ascii="Calibri" w:eastAsia="tahoma;tahoma" w:hAnsi="Calibri" w:cs="Calibri"/>
                            <w:b/>
                            <w:color w:val="008080"/>
                            <w:sz w:val="20"/>
                            <w:szCs w:val="20"/>
                          </w:rPr>
                          <w:t> </w:t>
                        </w:r>
                        <w:r w:rsidRPr="005B49C4">
                          <w:rPr>
                            <w:rFonts w:ascii="Marianne" w:eastAsia="tahoma;tahoma" w:hAnsi="Marianne" w:cs="tahoma;tahoma"/>
                            <w:b/>
                            <w:color w:val="008080"/>
                            <w:sz w:val="20"/>
                            <w:szCs w:val="20"/>
                          </w:rPr>
                          <w:t xml:space="preserve">:  </w:t>
                        </w:r>
                        <w:r w:rsidRPr="005B49C4">
                          <w:rPr>
                            <w:rFonts w:ascii="Marianne" w:eastAsia="tahoma;tahoma" w:hAnsi="Marianne" w:cs="tahoma;tahoma"/>
                            <w:b/>
                            <w:color w:val="808080" w:themeColor="background1" w:themeShade="80"/>
                            <w:sz w:val="20"/>
                            <w:szCs w:val="20"/>
                            <w:u w:val="single"/>
                          </w:rPr>
                          <w:t xml:space="preserve">                                                              </w:t>
                        </w:r>
                        <w:r>
                          <w:rPr>
                            <w:rFonts w:ascii="Marianne" w:eastAsia="tahoma;tahoma" w:hAnsi="Marianne" w:cs="tahoma;tahoma"/>
                            <w:b/>
                            <w:color w:val="808080" w:themeColor="background1" w:themeShade="80"/>
                            <w:sz w:val="20"/>
                            <w:szCs w:val="20"/>
                            <w:u w:val="single"/>
                          </w:rPr>
                          <w:t xml:space="preserve">            </w:t>
                        </w:r>
                        <w:r w:rsidRPr="005B49C4">
                          <w:rPr>
                            <w:rFonts w:ascii="Marianne" w:eastAsia="tahoma;tahoma" w:hAnsi="Marianne" w:cs="tahoma;tahoma"/>
                            <w:b/>
                            <w:color w:val="808080" w:themeColor="background1" w:themeShade="80"/>
                            <w:sz w:val="20"/>
                            <w:szCs w:val="20"/>
                            <w:u w:val="single"/>
                          </w:rPr>
                          <w:t xml:space="preserve">      </w:t>
                        </w:r>
                        <w:r w:rsidRPr="005B49C4">
                          <w:rPr>
                            <w:rFonts w:ascii="Marianne" w:eastAsia="tahoma;tahoma" w:hAnsi="Marianne" w:cs="tahoma;tahoma"/>
                            <w:b/>
                            <w:color w:val="FFFFFF" w:themeColor="background1"/>
                            <w:sz w:val="20"/>
                            <w:szCs w:val="20"/>
                            <w:u w:val="single"/>
                          </w:rPr>
                          <w:t>:</w:t>
                        </w:r>
                        <w:r w:rsidRPr="005B49C4">
                          <w:rPr>
                            <w:rFonts w:ascii="Marianne" w:eastAsia="tahoma;tahoma" w:hAnsi="Marianne" w:cs="tahoma;tahoma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  <w:t xml:space="preserve">  </w:t>
                        </w:r>
                      </w:p>
                      <w:p w14:paraId="345E571B" w14:textId="5A90C39A" w:rsidR="006038B5" w:rsidRPr="002D5BBE" w:rsidRDefault="006038B5" w:rsidP="005B49C4">
                        <w:pPr>
                          <w:spacing w:before="57" w:line="360" w:lineRule="auto"/>
                          <w:ind w:left="57" w:right="57"/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22407543" w14:textId="77777777" w:rsidR="006038B5" w:rsidRDefault="006038B5" w:rsidP="005B49C4">
                        <w:pPr>
                          <w:spacing w:before="170"/>
                          <w:ind w:left="57" w:right="57"/>
                          <w:rPr>
                            <w:rFonts w:ascii="Marianne" w:eastAsia="tahoma;tahoma" w:hAnsi="Marianne" w:cs="tahoma;tahoma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w10:wrap type="tight" anchorx="margin"/>
              </v:group>
            </w:pict>
          </mc:Fallback>
        </mc:AlternateContent>
      </w:r>
      <w:r w:rsidR="008E4C28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66EB87C" wp14:editId="32FD8277">
                <wp:simplePos x="0" y="0"/>
                <wp:positionH relativeFrom="margin">
                  <wp:posOffset>-528320</wp:posOffset>
                </wp:positionH>
                <wp:positionV relativeFrom="paragraph">
                  <wp:posOffset>281305</wp:posOffset>
                </wp:positionV>
                <wp:extent cx="6772275" cy="1609725"/>
                <wp:effectExtent l="0" t="0" r="28575" b="28575"/>
                <wp:wrapTight wrapText="bothSides">
                  <wp:wrapPolygon edited="1">
                    <wp:start x="0" y="0"/>
                    <wp:lineTo x="0" y="21682"/>
                    <wp:lineTo x="21630" y="21682"/>
                    <wp:lineTo x="21630" y="0"/>
                    <wp:lineTo x="0" y="0"/>
                  </wp:wrapPolygon>
                </wp:wrapTight>
                <wp:docPr id="5" name="Cadr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275" cy="1609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rgbClr val="008080"/>
                          </a:solidFill>
                        </a:ln>
                      </wps:spPr>
                      <wps:txbx>
                        <w:txbxContent>
                          <w:p w14:paraId="3015190E" w14:textId="3B0D495C" w:rsidR="006038B5" w:rsidRDefault="006038B5">
                            <w:pPr>
                              <w:pStyle w:val="normalformulaire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mallCaps/>
                                <w:color w:val="0080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smallCaps/>
                                <w:color w:val="008080"/>
                                <w:sz w:val="36"/>
                                <w:szCs w:val="36"/>
                              </w:rPr>
                              <w:t>Volet Investissement</w:t>
                            </w:r>
                            <w:r w:rsidR="008A67F1">
                              <w:rPr>
                                <w:rFonts w:ascii="Marianne" w:hAnsi="Marianne"/>
                                <w:b/>
                                <w:bCs/>
                                <w:smallCaps/>
                                <w:color w:val="008080"/>
                                <w:sz w:val="36"/>
                                <w:szCs w:val="36"/>
                              </w:rPr>
                              <w:t xml:space="preserve"> 2024</w:t>
                            </w:r>
                          </w:p>
                          <w:p w14:paraId="346EFAAA" w14:textId="77777777" w:rsidR="006038B5" w:rsidRDefault="006038B5">
                            <w:pPr>
                              <w:pStyle w:val="normalformulaire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color w:val="008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color w:val="008080"/>
                                <w:sz w:val="24"/>
                                <w:szCs w:val="24"/>
                              </w:rPr>
                              <w:t>(Aides à l’investissement pour la plantation de haies et de systèmes agroforestiers)</w:t>
                            </w:r>
                          </w:p>
                          <w:p w14:paraId="209317AA" w14:textId="77777777" w:rsidR="006038B5" w:rsidRDefault="006038B5">
                            <w:pPr>
                              <w:pStyle w:val="normalformulaire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color w:val="008080"/>
                                <w:sz w:val="24"/>
                                <w:szCs w:val="24"/>
                              </w:rPr>
                            </w:pPr>
                          </w:p>
                          <w:p w14:paraId="45FF884F" w14:textId="2829B3C4" w:rsidR="006038B5" w:rsidRDefault="006038B5">
                            <w:pPr>
                              <w:pStyle w:val="normalformulaire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color w:val="008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color w:val="008080"/>
                                <w:sz w:val="24"/>
                                <w:szCs w:val="24"/>
                              </w:rPr>
                              <w:t>ATTESTATION DE REALISATION DES TRAVAUX</w:t>
                            </w:r>
                          </w:p>
                          <w:p w14:paraId="62E22D88" w14:textId="794D703F" w:rsidR="006038B5" w:rsidRDefault="006038B5">
                            <w:pPr>
                              <w:pStyle w:val="normalformulaire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color w:val="008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color w:val="008080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Marianne" w:hAnsi="Marianne"/>
                                <w:b/>
                                <w:bCs/>
                                <w:color w:val="008080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Marianne" w:hAnsi="Marianne"/>
                                <w:b/>
                                <w:bCs/>
                                <w:color w:val="008080"/>
                                <w:sz w:val="24"/>
                                <w:szCs w:val="24"/>
                              </w:rPr>
                              <w:t xml:space="preserve"> compléter par la structure accompagnatrice et à signer par la structure et l’agriculteur)</w:t>
                            </w:r>
                          </w:p>
                          <w:p w14:paraId="2415AC20" w14:textId="77777777" w:rsidR="006038B5" w:rsidRDefault="006038B5">
                            <w:pPr>
                              <w:pStyle w:val="normalformulaire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color w:val="008080"/>
                                <w:sz w:val="24"/>
                                <w:szCs w:val="24"/>
                              </w:rPr>
                            </w:pPr>
                          </w:p>
                          <w:p w14:paraId="2AD809F0" w14:textId="5F24DBEB" w:rsidR="006038B5" w:rsidRDefault="006038B5">
                            <w:pPr>
                              <w:pStyle w:val="normalformulaire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color w:val="008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color w:val="008080"/>
                                <w:sz w:val="24"/>
                                <w:szCs w:val="24"/>
                              </w:rPr>
                              <w:t xml:space="preserve">Ce formulaire est à compléter </w:t>
                            </w:r>
                            <w:r w:rsidRPr="008E4C28">
                              <w:rPr>
                                <w:rFonts w:ascii="Marianne" w:hAnsi="Marianne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:u w:val="single"/>
                              </w:rPr>
                              <w:t>en cas de demande de paiement du solde</w:t>
                            </w:r>
                          </w:p>
                        </w:txbxContent>
                      </wps:txbx>
                      <wps:bodyPr wrap="square" lIns="17780" tIns="17780" rIns="17780" bIns="1778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EB87C" id="_x0000_s1030" style="position:absolute;margin-left:-41.6pt;margin-top:22.15pt;width:533.25pt;height:126.75pt;z-index:-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wrapcoords="0 0 0 21682 21630 21682 2163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" strokecolor="teal" strokeweight="1pt">
                <v:fill opacity="32896f"/>
                <v:path arrowok="t"/>
                <v:textbox inset="1.4pt,1.4pt,1.4pt,1.4pt">
                  <w:txbxContent>
                    <w:p w14:paraId="3015190E" w14:textId="3B0D495C" w:rsidR="006038B5" w:rsidRDefault="006038B5">
                      <w:pPr>
                        <w:pStyle w:val="normalformulaire"/>
                        <w:jc w:val="center"/>
                        <w:rPr>
                          <w:rFonts w:ascii="Marianne" w:hAnsi="Marianne"/>
                          <w:b/>
                          <w:bCs/>
                          <w:smallCaps/>
                          <w:color w:val="008080"/>
                          <w:sz w:val="36"/>
                          <w:szCs w:val="36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smallCaps/>
                          <w:color w:val="008080"/>
                          <w:sz w:val="36"/>
                          <w:szCs w:val="36"/>
                        </w:rPr>
                        <w:t>Volet Investissement</w:t>
                      </w:r>
                      <w:r w:rsidR="008A67F1">
                        <w:rPr>
                          <w:rFonts w:ascii="Marianne" w:hAnsi="Marianne"/>
                          <w:b/>
                          <w:bCs/>
                          <w:smallCaps/>
                          <w:color w:val="008080"/>
                          <w:sz w:val="36"/>
                          <w:szCs w:val="36"/>
                        </w:rPr>
                        <w:t xml:space="preserve"> 2024</w:t>
                      </w:r>
                    </w:p>
                    <w:p w14:paraId="346EFAAA" w14:textId="77777777" w:rsidR="006038B5" w:rsidRDefault="006038B5">
                      <w:pPr>
                        <w:pStyle w:val="normalformulaire"/>
                        <w:jc w:val="center"/>
                        <w:rPr>
                          <w:rFonts w:ascii="Marianne" w:hAnsi="Marianne"/>
                          <w:b/>
                          <w:bCs/>
                          <w:color w:val="008080"/>
                          <w:sz w:val="24"/>
                          <w:szCs w:val="24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color w:val="008080"/>
                          <w:sz w:val="24"/>
                          <w:szCs w:val="24"/>
                        </w:rPr>
                        <w:t>(Aides à l’investissement pour la plantation de haies et de systèmes agroforestiers)</w:t>
                      </w:r>
                    </w:p>
                    <w:p w14:paraId="209317AA" w14:textId="77777777" w:rsidR="006038B5" w:rsidRDefault="006038B5">
                      <w:pPr>
                        <w:pStyle w:val="normalformulaire"/>
                        <w:jc w:val="center"/>
                        <w:rPr>
                          <w:rFonts w:ascii="Marianne" w:hAnsi="Marianne"/>
                          <w:b/>
                          <w:bCs/>
                          <w:color w:val="008080"/>
                          <w:sz w:val="24"/>
                          <w:szCs w:val="24"/>
                        </w:rPr>
                      </w:pPr>
                    </w:p>
                    <w:p w14:paraId="45FF884F" w14:textId="2829B3C4" w:rsidR="006038B5" w:rsidRDefault="006038B5">
                      <w:pPr>
                        <w:pStyle w:val="normalformulaire"/>
                        <w:jc w:val="center"/>
                        <w:rPr>
                          <w:rFonts w:ascii="Marianne" w:hAnsi="Marianne"/>
                          <w:b/>
                          <w:bCs/>
                          <w:color w:val="008080"/>
                          <w:sz w:val="24"/>
                          <w:szCs w:val="24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color w:val="008080"/>
                          <w:sz w:val="24"/>
                          <w:szCs w:val="24"/>
                        </w:rPr>
                        <w:t>ATTESTATION DE REALISATION DES TRAVAUX</w:t>
                      </w:r>
                    </w:p>
                    <w:p w14:paraId="62E22D88" w14:textId="794D703F" w:rsidR="006038B5" w:rsidRDefault="006038B5">
                      <w:pPr>
                        <w:pStyle w:val="normalformulaire"/>
                        <w:jc w:val="center"/>
                        <w:rPr>
                          <w:rFonts w:ascii="Marianne" w:hAnsi="Marianne"/>
                          <w:b/>
                          <w:bCs/>
                          <w:color w:val="008080"/>
                          <w:sz w:val="24"/>
                          <w:szCs w:val="24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color w:val="008080"/>
                          <w:sz w:val="24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ascii="Marianne" w:hAnsi="Marianne"/>
                          <w:b/>
                          <w:bCs/>
                          <w:color w:val="008080"/>
                          <w:sz w:val="24"/>
                          <w:szCs w:val="24"/>
                        </w:rPr>
                        <w:t>à</w:t>
                      </w:r>
                      <w:proofErr w:type="gramEnd"/>
                      <w:r>
                        <w:rPr>
                          <w:rFonts w:ascii="Marianne" w:hAnsi="Marianne"/>
                          <w:b/>
                          <w:bCs/>
                          <w:color w:val="008080"/>
                          <w:sz w:val="24"/>
                          <w:szCs w:val="24"/>
                        </w:rPr>
                        <w:t xml:space="preserve"> compléter par la structure accompagnatrice et à signer par la structure et l’agriculteur)</w:t>
                      </w:r>
                    </w:p>
                    <w:p w14:paraId="2415AC20" w14:textId="77777777" w:rsidR="006038B5" w:rsidRDefault="006038B5">
                      <w:pPr>
                        <w:pStyle w:val="normalformulaire"/>
                        <w:jc w:val="center"/>
                        <w:rPr>
                          <w:rFonts w:ascii="Marianne" w:hAnsi="Marianne"/>
                          <w:b/>
                          <w:bCs/>
                          <w:color w:val="008080"/>
                          <w:sz w:val="24"/>
                          <w:szCs w:val="24"/>
                        </w:rPr>
                      </w:pPr>
                    </w:p>
                    <w:p w14:paraId="2AD809F0" w14:textId="5F24DBEB" w:rsidR="006038B5" w:rsidRDefault="006038B5">
                      <w:pPr>
                        <w:pStyle w:val="normalformulaire"/>
                        <w:jc w:val="center"/>
                        <w:rPr>
                          <w:rFonts w:ascii="Marianne" w:hAnsi="Marianne"/>
                          <w:b/>
                          <w:bCs/>
                          <w:color w:val="008080"/>
                          <w:sz w:val="24"/>
                          <w:szCs w:val="24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color w:val="008080"/>
                          <w:sz w:val="24"/>
                          <w:szCs w:val="24"/>
                        </w:rPr>
                        <w:t xml:space="preserve">Ce formulaire est à compléter </w:t>
                      </w:r>
                      <w:r w:rsidRPr="008E4C28">
                        <w:rPr>
                          <w:rFonts w:ascii="Marianne" w:hAnsi="Marianne"/>
                          <w:b/>
                          <w:bCs/>
                          <w:color w:val="008080"/>
                          <w:sz w:val="24"/>
                          <w:szCs w:val="24"/>
                          <w:u w:val="single"/>
                        </w:rPr>
                        <w:t>en cas de demande de paiement du solde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072728C1" w14:textId="52E9CC93" w:rsidR="00997AFB" w:rsidRDefault="00997AFB"/>
    <w:p w14:paraId="0453329C" w14:textId="7FDB9788" w:rsidR="00997AFB" w:rsidRDefault="00272613" w:rsidP="002D5BBE">
      <w:pPr>
        <w:spacing w:after="160" w:line="259" w:lineRule="auto"/>
      </w:pPr>
      <w:r>
        <w:br w:type="page"/>
      </w:r>
    </w:p>
    <w:p w14:paraId="267A6380" w14:textId="78F229D1" w:rsidR="006038B5" w:rsidRDefault="006038B5" w:rsidP="006038B5">
      <w:pPr>
        <w:pStyle w:val="Contenudecadre"/>
        <w:spacing w:before="28" w:after="0"/>
        <w:jc w:val="center"/>
        <w:rPr>
          <w:rFonts w:ascii="Marianne" w:hAnsi="Marianne"/>
          <w:b/>
          <w:caps/>
          <w:color w:va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BE3F46" wp14:editId="6487F5AE">
                <wp:simplePos x="0" y="0"/>
                <wp:positionH relativeFrom="column">
                  <wp:posOffset>-425302</wp:posOffset>
                </wp:positionH>
                <wp:positionV relativeFrom="paragraph">
                  <wp:posOffset>15299</wp:posOffset>
                </wp:positionV>
                <wp:extent cx="6717665" cy="257174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7665" cy="257174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6350">
                          <a:solidFill>
                            <a:srgbClr val="008080"/>
                          </a:solidFill>
                        </a:ln>
                      </wps:spPr>
                      <wps:txbx>
                        <w:txbxContent>
                          <w:p w14:paraId="1245C945" w14:textId="6F2CD3E6" w:rsidR="006038B5" w:rsidRDefault="006038B5" w:rsidP="006038B5">
                            <w:pPr>
                              <w:pStyle w:val="Contenudecadre"/>
                              <w:spacing w:before="28" w:after="0"/>
                              <w:jc w:val="center"/>
                              <w:rPr>
                                <w:rFonts w:ascii="Marianne" w:hAnsi="Marianne"/>
                                <w:b/>
                                <w:cap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caps/>
                                <w:color w:val="FFFFFF"/>
                                <w:sz w:val="22"/>
                                <w:szCs w:val="22"/>
                              </w:rPr>
                              <w:t>OPERATIONS REALISEES</w:t>
                            </w:r>
                          </w:p>
                          <w:p w14:paraId="1A4708E0" w14:textId="77777777" w:rsidR="006038B5" w:rsidRDefault="006038B5" w:rsidP="006038B5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E3F46" id="Rectangle 4" o:spid="_x0000_s1031" style="position:absolute;left:0;text-align:left;margin-left:-33.5pt;margin-top:1.2pt;width:528.95pt;height:20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" fillcolor="teal" strokecolor="teal" strokeweight=".5pt">
                <v:path arrowok="t"/>
                <v:textbox inset="0,0,0,0">
                  <w:txbxContent>
                    <w:p w14:paraId="1245C945" w14:textId="6F2CD3E6" w:rsidR="006038B5" w:rsidRDefault="006038B5" w:rsidP="006038B5">
                      <w:pPr>
                        <w:pStyle w:val="Contenudecadre"/>
                        <w:spacing w:before="28" w:after="0"/>
                        <w:jc w:val="center"/>
                        <w:rPr>
                          <w:rFonts w:ascii="Marianne" w:hAnsi="Marianne"/>
                          <w:b/>
                          <w:cap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Marianne" w:hAnsi="Marianne"/>
                          <w:b/>
                          <w:caps/>
                          <w:color w:val="FFFFFF"/>
                          <w:sz w:val="22"/>
                          <w:szCs w:val="22"/>
                        </w:rPr>
                        <w:t>OPERATIONS REALISEES</w:t>
                      </w:r>
                    </w:p>
                    <w:p w14:paraId="1A4708E0" w14:textId="77777777" w:rsidR="006038B5" w:rsidRDefault="006038B5" w:rsidP="006038B5"/>
                  </w:txbxContent>
                </v:textbox>
              </v:rect>
            </w:pict>
          </mc:Fallback>
        </mc:AlternateContent>
      </w:r>
      <w:r>
        <w:rPr>
          <w:rFonts w:ascii="Marianne" w:hAnsi="Marianne"/>
          <w:b/>
          <w:caps/>
          <w:color w:val="FFFFFF"/>
        </w:rPr>
        <w:t>Les ESSENCES UTILISEES</w:t>
      </w:r>
    </w:p>
    <w:p w14:paraId="0872F322" w14:textId="57E85F90" w:rsidR="006038B5" w:rsidRDefault="006038B5">
      <w:pPr>
        <w:spacing w:after="160" w:line="259" w:lineRule="auto"/>
        <w:rPr>
          <w:rFonts w:ascii="Marianne" w:eastAsia="tahoma;tahoma" w:hAnsi="Marianne" w:cs="tahoma;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F2002D4" wp14:editId="04C26124">
                <wp:simplePos x="0" y="0"/>
                <wp:positionH relativeFrom="column">
                  <wp:posOffset>-410697</wp:posOffset>
                </wp:positionH>
                <wp:positionV relativeFrom="paragraph">
                  <wp:posOffset>201325</wp:posOffset>
                </wp:positionV>
                <wp:extent cx="6705600" cy="520995"/>
                <wp:effectExtent l="0" t="0" r="19050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5209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8080"/>
                          </a:solidFill>
                        </a:ln>
                      </wps:spPr>
                      <wps:txbx>
                        <w:txbxContent>
                          <w:p w14:paraId="74DD9305" w14:textId="402A7A66" w:rsidR="006038B5" w:rsidRPr="006255B4" w:rsidRDefault="006038B5" w:rsidP="006038B5">
                            <w:pPr>
                              <w:pStyle w:val="normalformulaire"/>
                              <w:spacing w:before="170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Compléter</w:t>
                            </w:r>
                            <w:r w:rsidR="00340E62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les opérations réalisées dans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la </w:t>
                            </w:r>
                            <w:r w:rsidR="00F10FF0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calculette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utilisée pour le </w:t>
                            </w:r>
                            <w:r w:rsidR="00F10FF0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projet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35E1662" w14:textId="77777777" w:rsidR="006038B5" w:rsidRDefault="006038B5" w:rsidP="006038B5">
                            <w:pPr>
                              <w:pStyle w:val="normalformulaire"/>
                              <w:spacing w:before="170"/>
                              <w:rPr>
                                <w:rFonts w:ascii="tahoma;tahoma" w:eastAsia="tahoma;tahoma" w:hAnsi="tahoma;tahoma" w:cs="tahoma;tahoma"/>
                                <w:color w:val="999999"/>
                                <w:sz w:val="18"/>
                                <w:szCs w:val="18"/>
                              </w:rPr>
                            </w:pPr>
                          </w:p>
                          <w:p w14:paraId="7B8D9945" w14:textId="77777777" w:rsidR="006038B5" w:rsidRDefault="006038B5" w:rsidP="006038B5">
                            <w:pPr>
                              <w:pStyle w:val="normalformulaire"/>
                              <w:spacing w:before="170"/>
                              <w:rPr>
                                <w:rFonts w:ascii="tahoma;tahoma" w:eastAsia="tahoma;tahoma" w:hAnsi="tahoma;tahoma" w:cs="tahoma;tahoma"/>
                                <w:color w:val="9999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71755" tIns="71755" rIns="71755" bIns="71755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002D4" id="Rectangle 7" o:spid="_x0000_s1032" style="position:absolute;margin-left:-32.35pt;margin-top:15.85pt;width:528pt;height:41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" filled="f" strokecolor="teal" strokeweight=".05pt">
                <v:path arrowok="t"/>
                <v:textbox inset="5.65pt,5.65pt,5.65pt,5.65pt">
                  <w:txbxContent>
                    <w:p w14:paraId="74DD9305" w14:textId="402A7A66" w:rsidR="006038B5" w:rsidRPr="006255B4" w:rsidRDefault="006038B5" w:rsidP="006038B5">
                      <w:pPr>
                        <w:pStyle w:val="normalformulaire"/>
                        <w:spacing w:before="170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Compléter</w:t>
                      </w:r>
                      <w:r w:rsidR="00340E62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 les opérations réalisées dans</w:t>
                      </w:r>
                      <w:r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 la </w:t>
                      </w:r>
                      <w:r w:rsidR="00F10FF0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calculette</w:t>
                      </w:r>
                      <w:r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 utilisée pour le </w:t>
                      </w:r>
                      <w:r w:rsidR="00F10FF0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projet</w:t>
                      </w:r>
                      <w:r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735E1662" w14:textId="77777777" w:rsidR="006038B5" w:rsidRDefault="006038B5" w:rsidP="006038B5">
                      <w:pPr>
                        <w:pStyle w:val="normalformulaire"/>
                        <w:spacing w:before="170"/>
                        <w:rPr>
                          <w:rFonts w:ascii="tahoma;tahoma" w:eastAsia="tahoma;tahoma" w:hAnsi="tahoma;tahoma" w:cs="tahoma;tahoma"/>
                          <w:color w:val="999999"/>
                          <w:sz w:val="18"/>
                          <w:szCs w:val="18"/>
                        </w:rPr>
                      </w:pPr>
                    </w:p>
                    <w:p w14:paraId="7B8D9945" w14:textId="77777777" w:rsidR="006038B5" w:rsidRDefault="006038B5" w:rsidP="006038B5">
                      <w:pPr>
                        <w:pStyle w:val="normalformulaire"/>
                        <w:spacing w:before="170"/>
                        <w:rPr>
                          <w:rFonts w:ascii="tahoma;tahoma" w:eastAsia="tahoma;tahoma" w:hAnsi="tahoma;tahoma" w:cs="tahoma;tahoma"/>
                          <w:color w:val="999999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04A433" w14:textId="1FB60EC4" w:rsidR="009A3078" w:rsidRDefault="009A3078">
      <w:pPr>
        <w:spacing w:before="57" w:line="360" w:lineRule="auto"/>
        <w:ind w:right="57"/>
        <w:rPr>
          <w:rFonts w:ascii="Marianne" w:eastAsia="tahoma;tahoma" w:hAnsi="Marianne" w:cs="tahoma;tahoma"/>
          <w:sz w:val="20"/>
          <w:szCs w:val="20"/>
        </w:rPr>
      </w:pPr>
    </w:p>
    <w:p w14:paraId="26612648" w14:textId="7A6DFBE9" w:rsidR="006038B5" w:rsidRDefault="006038B5">
      <w:pPr>
        <w:spacing w:before="57" w:line="360" w:lineRule="auto"/>
        <w:ind w:right="57"/>
        <w:rPr>
          <w:rFonts w:ascii="Marianne" w:eastAsia="tahoma;tahoma" w:hAnsi="Marianne" w:cs="tahoma;tahoma"/>
          <w:sz w:val="20"/>
          <w:szCs w:val="20"/>
        </w:rPr>
      </w:pPr>
    </w:p>
    <w:p w14:paraId="41B450DD" w14:textId="10062F07" w:rsidR="006038B5" w:rsidRDefault="006038B5">
      <w:pPr>
        <w:spacing w:before="57" w:line="360" w:lineRule="auto"/>
        <w:ind w:right="57"/>
        <w:rPr>
          <w:rFonts w:ascii="Marianne" w:eastAsia="tahoma;tahoma" w:hAnsi="Marianne" w:cs="tahoma;tahoma"/>
          <w:sz w:val="20"/>
          <w:szCs w:val="20"/>
        </w:rPr>
      </w:pPr>
      <w:r w:rsidRPr="006038B5">
        <w:rPr>
          <w:rFonts w:ascii="Marianne" w:eastAsia="tahoma;tahoma" w:hAnsi="Marianne" w:cs="tahoma;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8155EA" wp14:editId="3DC3BFB0">
                <wp:simplePos x="0" y="0"/>
                <wp:positionH relativeFrom="column">
                  <wp:posOffset>-393405</wp:posOffset>
                </wp:positionH>
                <wp:positionV relativeFrom="paragraph">
                  <wp:posOffset>355186</wp:posOffset>
                </wp:positionV>
                <wp:extent cx="6717665" cy="257174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7665" cy="257174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6350">
                          <a:solidFill>
                            <a:srgbClr val="008080"/>
                          </a:solidFill>
                        </a:ln>
                      </wps:spPr>
                      <wps:txbx>
                        <w:txbxContent>
                          <w:p w14:paraId="327B6198" w14:textId="1469A3F6" w:rsidR="006038B5" w:rsidRDefault="006038B5" w:rsidP="006038B5">
                            <w:pPr>
                              <w:pStyle w:val="Contenudecadre"/>
                              <w:spacing w:before="28" w:after="0"/>
                              <w:jc w:val="center"/>
                              <w:rPr>
                                <w:rFonts w:ascii="Marianne" w:hAnsi="Marianne"/>
                                <w:b/>
                                <w:cap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caps/>
                                <w:color w:val="FFFFFF"/>
                                <w:sz w:val="22"/>
                                <w:szCs w:val="22"/>
                              </w:rPr>
                              <w:t xml:space="preserve">Ecarts entre le </w:t>
                            </w:r>
                            <w:r w:rsidR="00F10FF0">
                              <w:rPr>
                                <w:rFonts w:ascii="Marianne" w:hAnsi="Marianne"/>
                                <w:b/>
                                <w:caps/>
                                <w:color w:val="FFFFFF"/>
                                <w:sz w:val="22"/>
                                <w:szCs w:val="22"/>
                              </w:rPr>
                              <w:t>projet</w:t>
                            </w:r>
                            <w:r w:rsidR="00C55072">
                              <w:rPr>
                                <w:rFonts w:ascii="Marianne" w:hAnsi="Marianne"/>
                                <w:b/>
                                <w:caps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arianne" w:hAnsi="Marianne"/>
                                <w:b/>
                                <w:caps/>
                                <w:color w:val="FFFFFF"/>
                                <w:sz w:val="22"/>
                                <w:szCs w:val="22"/>
                              </w:rPr>
                              <w:t xml:space="preserve">et </w:t>
                            </w:r>
                            <w:r w:rsidR="001543E4">
                              <w:rPr>
                                <w:rFonts w:ascii="Marianne" w:hAnsi="Marianne"/>
                                <w:b/>
                                <w:caps/>
                                <w:color w:val="FFFFFF"/>
                                <w:sz w:val="22"/>
                                <w:szCs w:val="22"/>
                              </w:rPr>
                              <w:t>les operations realisé</w:t>
                            </w:r>
                            <w:r w:rsidR="00467DBD">
                              <w:rPr>
                                <w:rFonts w:ascii="Marianne" w:hAnsi="Marianne"/>
                                <w:b/>
                                <w:caps/>
                                <w:color w:val="FFFFFF"/>
                                <w:sz w:val="22"/>
                                <w:szCs w:val="22"/>
                              </w:rPr>
                              <w:t>e</w:t>
                            </w:r>
                            <w:r w:rsidR="001543E4">
                              <w:rPr>
                                <w:rFonts w:ascii="Marianne" w:hAnsi="Marianne"/>
                                <w:b/>
                                <w:caps/>
                                <w:color w:val="FFFFFF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425BCC86" w14:textId="77777777" w:rsidR="006038B5" w:rsidRDefault="006038B5" w:rsidP="006038B5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155EA" id="Rectangle 8" o:spid="_x0000_s1033" style="position:absolute;margin-left:-31pt;margin-top:27.95pt;width:528.95pt;height:20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" fillcolor="teal" strokecolor="teal" strokeweight=".5pt">
                <v:path arrowok="t"/>
                <v:textbox inset="0,0,0,0">
                  <w:txbxContent>
                    <w:p w14:paraId="327B6198" w14:textId="1469A3F6" w:rsidR="006038B5" w:rsidRDefault="006038B5" w:rsidP="006038B5">
                      <w:pPr>
                        <w:pStyle w:val="Contenudecadre"/>
                        <w:spacing w:before="28" w:after="0"/>
                        <w:jc w:val="center"/>
                        <w:rPr>
                          <w:rFonts w:ascii="Marianne" w:hAnsi="Marianne"/>
                          <w:b/>
                          <w:cap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Marianne" w:hAnsi="Marianne"/>
                          <w:b/>
                          <w:caps/>
                          <w:color w:val="FFFFFF"/>
                          <w:sz w:val="22"/>
                          <w:szCs w:val="22"/>
                        </w:rPr>
                        <w:t xml:space="preserve">Ecarts entre le </w:t>
                      </w:r>
                      <w:r w:rsidR="00F10FF0">
                        <w:rPr>
                          <w:rFonts w:ascii="Marianne" w:hAnsi="Marianne"/>
                          <w:b/>
                          <w:caps/>
                          <w:color w:val="FFFFFF"/>
                          <w:sz w:val="22"/>
                          <w:szCs w:val="22"/>
                        </w:rPr>
                        <w:t>projet</w:t>
                      </w:r>
                      <w:r w:rsidR="00C55072">
                        <w:rPr>
                          <w:rFonts w:ascii="Marianne" w:hAnsi="Marianne"/>
                          <w:b/>
                          <w:caps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Marianne" w:hAnsi="Marianne"/>
                          <w:b/>
                          <w:caps/>
                          <w:color w:val="FFFFFF"/>
                          <w:sz w:val="22"/>
                          <w:szCs w:val="22"/>
                        </w:rPr>
                        <w:t xml:space="preserve">et </w:t>
                      </w:r>
                      <w:r w:rsidR="001543E4">
                        <w:rPr>
                          <w:rFonts w:ascii="Marianne" w:hAnsi="Marianne"/>
                          <w:b/>
                          <w:caps/>
                          <w:color w:val="FFFFFF"/>
                          <w:sz w:val="22"/>
                          <w:szCs w:val="22"/>
                        </w:rPr>
                        <w:t>les operations realisé</w:t>
                      </w:r>
                      <w:r w:rsidR="00467DBD">
                        <w:rPr>
                          <w:rFonts w:ascii="Marianne" w:hAnsi="Marianne"/>
                          <w:b/>
                          <w:caps/>
                          <w:color w:val="FFFFFF"/>
                          <w:sz w:val="22"/>
                          <w:szCs w:val="22"/>
                        </w:rPr>
                        <w:t>e</w:t>
                      </w:r>
                      <w:r w:rsidR="001543E4">
                        <w:rPr>
                          <w:rFonts w:ascii="Marianne" w:hAnsi="Marianne"/>
                          <w:b/>
                          <w:caps/>
                          <w:color w:val="FFFFFF"/>
                          <w:sz w:val="22"/>
                          <w:szCs w:val="22"/>
                        </w:rPr>
                        <w:t>s</w:t>
                      </w:r>
                    </w:p>
                    <w:p w14:paraId="425BCC86" w14:textId="77777777" w:rsidR="006038B5" w:rsidRDefault="006038B5" w:rsidP="006038B5"/>
                  </w:txbxContent>
                </v:textbox>
              </v:rect>
            </w:pict>
          </mc:Fallback>
        </mc:AlternateContent>
      </w:r>
    </w:p>
    <w:p w14:paraId="70902D0B" w14:textId="7C02BC7E" w:rsidR="006038B5" w:rsidRDefault="006038B5">
      <w:pPr>
        <w:spacing w:before="57" w:line="360" w:lineRule="auto"/>
        <w:ind w:right="57"/>
        <w:rPr>
          <w:rFonts w:ascii="Marianne" w:eastAsia="tahoma;tahoma" w:hAnsi="Marianne" w:cs="tahoma;tahoma"/>
          <w:sz w:val="20"/>
          <w:szCs w:val="20"/>
        </w:rPr>
      </w:pPr>
    </w:p>
    <w:p w14:paraId="40E94932" w14:textId="2E801E88" w:rsidR="006038B5" w:rsidRDefault="006038B5">
      <w:pPr>
        <w:spacing w:before="57" w:line="360" w:lineRule="auto"/>
        <w:ind w:right="57"/>
        <w:rPr>
          <w:rFonts w:ascii="Marianne" w:eastAsia="tahoma;tahoma" w:hAnsi="Marianne" w:cs="tahoma;tahoma"/>
          <w:sz w:val="20"/>
          <w:szCs w:val="20"/>
        </w:rPr>
        <w:sectPr w:rsidR="006038B5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038B5">
        <w:rPr>
          <w:rFonts w:ascii="Marianne" w:eastAsia="tahoma;tahoma" w:hAnsi="Marianne" w:cs="tahoma;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FDF64D" wp14:editId="13E6CD9D">
                <wp:simplePos x="0" y="0"/>
                <wp:positionH relativeFrom="column">
                  <wp:posOffset>-389432</wp:posOffset>
                </wp:positionH>
                <wp:positionV relativeFrom="paragraph">
                  <wp:posOffset>192937</wp:posOffset>
                </wp:positionV>
                <wp:extent cx="6705600" cy="7070651"/>
                <wp:effectExtent l="0" t="0" r="19050" b="1651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7070651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8080"/>
                          </a:solidFill>
                        </a:ln>
                      </wps:spPr>
                      <wps:txbx>
                        <w:txbxContent>
                          <w:p w14:paraId="6EBB2F3C" w14:textId="3AECD1B1" w:rsidR="006038B5" w:rsidRDefault="001543E4" w:rsidP="006038B5">
                            <w:pPr>
                              <w:pStyle w:val="normalformulaire"/>
                              <w:spacing w:before="85"/>
                              <w:ind w:left="57" w:right="57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Existe-t-il un écart entre les opérations prévues lors du </w:t>
                            </w:r>
                            <w:r w:rsidR="00F10FF0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projet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et les opérations réalisées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  <w:r w:rsidR="006038B5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0FFA73" w14:textId="77777777" w:rsidR="006038B5" w:rsidRPr="001543E4" w:rsidRDefault="006038B5" w:rsidP="006038B5">
                            <w:pPr>
                              <w:pStyle w:val="normalformulaire"/>
                              <w:spacing w:before="85"/>
                              <w:ind w:left="57" w:right="57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607C5BF" w14:textId="546925F1" w:rsidR="006038B5" w:rsidRPr="001543E4" w:rsidRDefault="006038B5" w:rsidP="001543E4">
                            <w:pPr>
                              <w:pStyle w:val="normalformulaire"/>
                              <w:spacing w:before="85"/>
                              <w:ind w:left="1068" w:right="57"/>
                              <w:rPr>
                                <w:sz w:val="20"/>
                                <w:szCs w:val="20"/>
                              </w:rPr>
                            </w:pPr>
                            <w:r w:rsidRPr="001543E4">
                              <w:rPr>
                                <w:rFonts w:ascii="Courier New" w:eastAsia="tahoma;tahoma" w:hAnsi="Courier New" w:cs="Courier New"/>
                                <w:sz w:val="20"/>
                                <w:szCs w:val="20"/>
                              </w:rPr>
                              <w:t>□</w:t>
                            </w:r>
                            <w:r w:rsidRPr="001543E4">
                              <w:rPr>
                                <w:rFonts w:ascii="Marianne" w:eastAsia="tahoma;tahoma" w:hAnsi="Marianne" w:cs="tahoma;tahoma"/>
                                <w:sz w:val="20"/>
                                <w:szCs w:val="20"/>
                              </w:rPr>
                              <w:t xml:space="preserve"> Oui </w:t>
                            </w:r>
                            <w:r w:rsidRPr="001543E4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543E4">
                              <w:rPr>
                                <w:rFonts w:ascii="Courier New" w:eastAsia="tahoma;tahoma" w:hAnsi="Courier New" w:cs="Courier New"/>
                                <w:sz w:val="20"/>
                                <w:szCs w:val="20"/>
                              </w:rPr>
                              <w:t>□</w:t>
                            </w:r>
                            <w:r w:rsidRPr="001543E4">
                              <w:rPr>
                                <w:rFonts w:ascii="Marianne" w:eastAsia="tahoma;tahoma" w:hAnsi="Marianne" w:cs="tahoma;tahoma"/>
                                <w:sz w:val="20"/>
                                <w:szCs w:val="20"/>
                              </w:rPr>
                              <w:t xml:space="preserve"> Non</w:t>
                            </w:r>
                            <w:r w:rsidRPr="001543E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B3EA0CE" w14:textId="20BC02D4" w:rsidR="006038B5" w:rsidRDefault="006038B5" w:rsidP="006038B5">
                            <w:pPr>
                              <w:pStyle w:val="normalformulaire"/>
                              <w:spacing w:before="120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CABE7E3" w14:textId="677FEDB0" w:rsidR="006038B5" w:rsidRPr="006255B4" w:rsidRDefault="006038B5" w:rsidP="006038B5">
                            <w:pPr>
                              <w:pStyle w:val="normalformulaire"/>
                              <w:spacing w:before="170"/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 </w:t>
                            </w:r>
                            <w:r w:rsidR="001543E4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oui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veuillez </w:t>
                            </w:r>
                            <w:r w:rsidR="001543E4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indiquer la ou les opération (s) concernée (s) et justifier l</w:t>
                            </w:r>
                            <w:r w:rsidR="001B38DF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 ou les </w:t>
                            </w:r>
                            <w:r w:rsidR="001543E4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écart</w:t>
                            </w:r>
                            <w:r w:rsidR="001B38DF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(s)</w:t>
                            </w:r>
                            <w:r w:rsidR="001543E4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="001543E4">
                              <w:rPr>
                                <w:rFonts w:ascii="Marianne" w:hAnsi="Marianne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9EBBC6A" w14:textId="77777777" w:rsidR="006038B5" w:rsidRDefault="006038B5" w:rsidP="006038B5">
                            <w:pPr>
                              <w:pStyle w:val="normalformulaire"/>
                              <w:spacing w:before="170"/>
                              <w:rPr>
                                <w:rFonts w:ascii="tahoma;tahoma" w:eastAsia="tahoma;tahoma" w:hAnsi="tahoma;tahoma" w:cs="tahoma;tahoma"/>
                                <w:color w:val="999999"/>
                                <w:sz w:val="18"/>
                                <w:szCs w:val="18"/>
                              </w:rPr>
                            </w:pPr>
                          </w:p>
                          <w:p w14:paraId="43A81D40" w14:textId="77777777" w:rsidR="006038B5" w:rsidRDefault="006038B5" w:rsidP="006038B5">
                            <w:pPr>
                              <w:pStyle w:val="normalformulaire"/>
                              <w:spacing w:before="170"/>
                              <w:rPr>
                                <w:rFonts w:ascii="tahoma;tahoma" w:eastAsia="tahoma;tahoma" w:hAnsi="tahoma;tahoma" w:cs="tahoma;tahoma"/>
                                <w:color w:val="9999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71755" tIns="71755" rIns="71755" bIns="71755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DF64D" id="Rectangle 9" o:spid="_x0000_s1034" style="position:absolute;margin-left:-30.65pt;margin-top:15.2pt;width:528pt;height:556.7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" filled="f" strokecolor="teal" strokeweight=".05pt">
                <v:path arrowok="t"/>
                <v:textbox inset="5.65pt,5.65pt,5.65pt,5.65pt">
                  <w:txbxContent>
                    <w:p w14:paraId="6EBB2F3C" w14:textId="3AECD1B1" w:rsidR="006038B5" w:rsidRDefault="001543E4" w:rsidP="006038B5">
                      <w:pPr>
                        <w:pStyle w:val="normalformulaire"/>
                        <w:spacing w:before="85"/>
                        <w:ind w:left="57" w:right="57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Existe-t-il un écart entre les opérations prévues lors du </w:t>
                      </w:r>
                      <w:r w:rsidR="00F10FF0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projet</w:t>
                      </w:r>
                      <w:r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 et les opérations réalisées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  <w:r w:rsidR="006038B5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0FFA73" w14:textId="77777777" w:rsidR="006038B5" w:rsidRPr="001543E4" w:rsidRDefault="006038B5" w:rsidP="006038B5">
                      <w:pPr>
                        <w:pStyle w:val="normalformulaire"/>
                        <w:spacing w:before="85"/>
                        <w:ind w:left="57" w:right="57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607C5BF" w14:textId="546925F1" w:rsidR="006038B5" w:rsidRPr="001543E4" w:rsidRDefault="006038B5" w:rsidP="001543E4">
                      <w:pPr>
                        <w:pStyle w:val="normalformulaire"/>
                        <w:spacing w:before="85"/>
                        <w:ind w:left="1068" w:right="57"/>
                        <w:rPr>
                          <w:sz w:val="20"/>
                          <w:szCs w:val="20"/>
                        </w:rPr>
                      </w:pPr>
                      <w:r w:rsidRPr="001543E4">
                        <w:rPr>
                          <w:rFonts w:ascii="Courier New" w:eastAsia="tahoma;tahoma" w:hAnsi="Courier New" w:cs="Courier New"/>
                          <w:sz w:val="20"/>
                          <w:szCs w:val="20"/>
                        </w:rPr>
                        <w:t>□</w:t>
                      </w:r>
                      <w:r w:rsidRPr="001543E4">
                        <w:rPr>
                          <w:rFonts w:ascii="Marianne" w:eastAsia="tahoma;tahoma" w:hAnsi="Marianne" w:cs="tahoma;tahoma"/>
                          <w:sz w:val="20"/>
                          <w:szCs w:val="20"/>
                        </w:rPr>
                        <w:t xml:space="preserve"> Oui </w:t>
                      </w:r>
                      <w:r w:rsidRPr="001543E4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1543E4">
                        <w:rPr>
                          <w:rFonts w:ascii="Courier New" w:eastAsia="tahoma;tahoma" w:hAnsi="Courier New" w:cs="Courier New"/>
                          <w:sz w:val="20"/>
                          <w:szCs w:val="20"/>
                        </w:rPr>
                        <w:t>□</w:t>
                      </w:r>
                      <w:r w:rsidRPr="001543E4">
                        <w:rPr>
                          <w:rFonts w:ascii="Marianne" w:eastAsia="tahoma;tahoma" w:hAnsi="Marianne" w:cs="tahoma;tahoma"/>
                          <w:sz w:val="20"/>
                          <w:szCs w:val="20"/>
                        </w:rPr>
                        <w:t xml:space="preserve"> Non</w:t>
                      </w:r>
                      <w:r w:rsidRPr="001543E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B3EA0CE" w14:textId="20BC02D4" w:rsidR="006038B5" w:rsidRDefault="006038B5" w:rsidP="006038B5">
                      <w:pPr>
                        <w:pStyle w:val="normalformulaire"/>
                        <w:spacing w:before="120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CABE7E3" w14:textId="677FEDB0" w:rsidR="006038B5" w:rsidRPr="006255B4" w:rsidRDefault="006038B5" w:rsidP="006038B5">
                      <w:pPr>
                        <w:pStyle w:val="normalformulaire"/>
                        <w:spacing w:before="170"/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Si </w:t>
                      </w:r>
                      <w:r w:rsidR="001543E4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oui</w:t>
                      </w:r>
                      <w:r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, veuillez </w:t>
                      </w:r>
                      <w:r w:rsidR="001543E4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indiquer la ou les opération (s) concernée (s) et justifier l</w:t>
                      </w:r>
                      <w:r w:rsidR="001B38DF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e ou les </w:t>
                      </w:r>
                      <w:r w:rsidR="001543E4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écart</w:t>
                      </w:r>
                      <w:r w:rsidR="001B38DF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 xml:space="preserve"> (s)</w:t>
                      </w:r>
                      <w:r w:rsidR="001543E4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="001543E4">
                        <w:rPr>
                          <w:rFonts w:ascii="Marianne" w:hAnsi="Marianne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59EBBC6A" w14:textId="77777777" w:rsidR="006038B5" w:rsidRDefault="006038B5" w:rsidP="006038B5">
                      <w:pPr>
                        <w:pStyle w:val="normalformulaire"/>
                        <w:spacing w:before="170"/>
                        <w:rPr>
                          <w:rFonts w:ascii="tahoma;tahoma" w:eastAsia="tahoma;tahoma" w:hAnsi="tahoma;tahoma" w:cs="tahoma;tahoma"/>
                          <w:color w:val="999999"/>
                          <w:sz w:val="18"/>
                          <w:szCs w:val="18"/>
                        </w:rPr>
                      </w:pPr>
                    </w:p>
                    <w:p w14:paraId="43A81D40" w14:textId="77777777" w:rsidR="006038B5" w:rsidRDefault="006038B5" w:rsidP="006038B5">
                      <w:pPr>
                        <w:pStyle w:val="normalformulaire"/>
                        <w:spacing w:before="170"/>
                        <w:rPr>
                          <w:rFonts w:ascii="tahoma;tahoma" w:eastAsia="tahoma;tahoma" w:hAnsi="tahoma;tahoma" w:cs="tahoma;tahoma"/>
                          <w:color w:val="999999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71F28E" w14:textId="6311E8CF" w:rsidR="00FA1E66" w:rsidRDefault="00FA1E66" w:rsidP="00474D41">
      <w:pPr>
        <w:pStyle w:val="Contenudecadre"/>
        <w:spacing w:before="28" w:after="0"/>
        <w:rPr>
          <w:rFonts w:ascii="Marianne" w:hAnsi="Marianne"/>
          <w:b/>
          <w:caps/>
          <w:color w:val="FFFFFF"/>
        </w:rPr>
      </w:pPr>
      <w:r>
        <w:rPr>
          <w:rFonts w:ascii="Marianne" w:hAnsi="Marianne"/>
          <w:b/>
          <w:caps/>
          <w:color w:val="FFFFFF"/>
        </w:rPr>
        <w:lastRenderedPageBreak/>
        <w:t>gnature</w:t>
      </w:r>
    </w:p>
    <w:p w14:paraId="5A499A48" w14:textId="252E6AA6" w:rsidR="00997AFB" w:rsidRPr="00330D3A" w:rsidRDefault="006255B4">
      <w:pPr>
        <w:spacing w:after="160" w:line="259" w:lineRule="auto"/>
        <w:rPr>
          <w:rFonts w:ascii="Tahoma" w:hAnsi="Tahoma"/>
          <w:b/>
          <w:color w:val="FFFFFF"/>
          <w:sz w:val="14"/>
          <w:szCs w:val="14"/>
        </w:rPr>
        <w:sectPr w:rsidR="00997AFB" w:rsidRPr="00330D3A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2B4D493" wp14:editId="1DBB2A7E">
                <wp:simplePos x="0" y="0"/>
                <wp:positionH relativeFrom="margin">
                  <wp:posOffset>-414020</wp:posOffset>
                </wp:positionH>
                <wp:positionV relativeFrom="paragraph">
                  <wp:posOffset>3775710</wp:posOffset>
                </wp:positionV>
                <wp:extent cx="6734175" cy="4953000"/>
                <wp:effectExtent l="0" t="0" r="28575" b="19050"/>
                <wp:wrapTight wrapText="bothSides">
                  <wp:wrapPolygon edited="1">
                    <wp:start x="0" y="0"/>
                    <wp:lineTo x="0" y="21685"/>
                    <wp:lineTo x="21575" y="21685"/>
                    <wp:lineTo x="21575" y="0"/>
                    <wp:lineTo x="0" y="0"/>
                  </wp:wrapPolygon>
                </wp:wrapTight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734175" cy="4953000"/>
                          <a:chOff x="9525" y="-739543"/>
                          <a:chExt cx="6734175" cy="2286266"/>
                        </a:xfrm>
                      </wpg:grpSpPr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9525" y="-739543"/>
                            <a:ext cx="6734175" cy="124454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 w="6350">
                            <a:solidFill>
                              <a:srgbClr val="008080"/>
                            </a:solidFill>
                          </a:ln>
                        </wps:spPr>
                        <wps:txbx>
                          <w:txbxContent>
                            <w:p w14:paraId="4CB22BA0" w14:textId="21231032" w:rsidR="006038B5" w:rsidRDefault="006038B5">
                              <w:pPr>
                                <w:pStyle w:val="Contenudecadre"/>
                                <w:spacing w:before="28" w:after="0"/>
                                <w:jc w:val="center"/>
                                <w:rPr>
                                  <w:rFonts w:ascii="Marianne" w:hAnsi="Marianne"/>
                                  <w:b/>
                                  <w:caps/>
                                  <w:color w:val="FFFFFF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  <w:caps/>
                                  <w:color w:val="FFFFFF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28575" y="-583814"/>
                            <a:ext cx="6705600" cy="2130537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8080"/>
                            </a:solidFill>
                          </a:ln>
                        </wps:spPr>
                        <wps:txbx>
                          <w:txbxContent>
                            <w:p w14:paraId="2E58866B" w14:textId="1E539345" w:rsidR="006038B5" w:rsidRDefault="006038B5">
                              <w:pPr>
                                <w:pStyle w:val="normalformulaire"/>
                                <w:spacing w:before="283"/>
                                <w:ind w:left="57" w:right="57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Je soussigné (nom et prénom du représentant légal de la structure </w:t>
                              </w:r>
                              <w:r w:rsidR="00776B7A"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>accompagnatrice)</w:t>
                              </w:r>
                              <w:r w:rsidR="00776B7A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  <w:r w:rsidR="00776B7A"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452B438A" w14:textId="2F56C1E0" w:rsidR="006038B5" w:rsidRDefault="006038B5">
                              <w:pPr>
                                <w:pStyle w:val="normalformulaire"/>
                                <w:spacing w:before="283"/>
                                <w:ind w:left="57" w:right="57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B3B3B3"/>
                                </w:rPr>
                                <w:t>________________________________________________</w:t>
                              </w:r>
                            </w:p>
                            <w:p w14:paraId="7B789F8A" w14:textId="3C29801E" w:rsidR="006038B5" w:rsidRDefault="006038B5">
                              <w:pPr>
                                <w:pStyle w:val="normalformulaire"/>
                                <w:spacing w:before="113"/>
                                <w:ind w:left="57" w:right="57"/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1F24E627" w14:textId="069D74BC" w:rsidR="006038B5" w:rsidRDefault="006038B5">
                              <w:pPr>
                                <w:pStyle w:val="normalformulaire"/>
                                <w:spacing w:before="113"/>
                                <w:ind w:left="57" w:right="57"/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>Atteste sur l’honneur l’exactitude de l’ensemble des informations fournies dans le présent formulaire</w:t>
                              </w:r>
                            </w:p>
                            <w:p w14:paraId="6193FE73" w14:textId="77777777" w:rsidR="006038B5" w:rsidRDefault="006038B5">
                              <w:pPr>
                                <w:pStyle w:val="normalformulaire"/>
                                <w:spacing w:before="113"/>
                                <w:ind w:left="57" w:right="57"/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5D8D6AAA" w14:textId="242582E1" w:rsidR="006038B5" w:rsidRDefault="006038B5">
                              <w:pPr>
                                <w:pStyle w:val="normalformulaire"/>
                                <w:spacing w:before="85"/>
                                <w:ind w:left="57" w:right="57"/>
                              </w:pPr>
                              <w:r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Fait le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999999"/>
                                  <w:sz w:val="20"/>
                                  <w:szCs w:val="20"/>
                                </w:rPr>
                                <w:t>|</w:t>
                              </w:r>
                              <w:r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18"/>
                                  <w:szCs w:val="18"/>
                                </w:rPr>
                                <w:t>__|__|/|__|__|/|__|__|__|__|</w:t>
                              </w:r>
                              <w:r>
                                <w:rPr>
                                  <w:rFonts w:eastAsia="tahoma;tahoma" w:cs="tahoma;tahoma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eastAsia="tahoma;tahoma" w:cs="tahoma;tahoma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Signature et cachet de la structure accompagnatrice</w:t>
                              </w:r>
                            </w:p>
                            <w:p w14:paraId="1541ED94" w14:textId="77777777" w:rsidR="006038B5" w:rsidRDefault="006038B5">
                              <w:pPr>
                                <w:pStyle w:val="normalformulaire"/>
                                <w:spacing w:before="170"/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18"/>
                                  <w:szCs w:val="18"/>
                                </w:rPr>
                              </w:pPr>
                            </w:p>
                            <w:p w14:paraId="1D43F6DF" w14:textId="77777777" w:rsidR="006038B5" w:rsidRDefault="006038B5">
                              <w:pPr>
                                <w:pStyle w:val="normalformulaire"/>
                                <w:spacing w:before="170"/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18"/>
                                  <w:szCs w:val="18"/>
                                </w:rPr>
                              </w:pPr>
                            </w:p>
                            <w:p w14:paraId="71966529" w14:textId="588B09DE" w:rsidR="006038B5" w:rsidRDefault="006038B5" w:rsidP="006255B4">
                              <w:pPr>
                                <w:pStyle w:val="normalformulaire"/>
                                <w:spacing w:before="283"/>
                                <w:ind w:left="57" w:right="57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Je soussigné (nom et prénom du représentant légal de l’exploitation </w:t>
                              </w:r>
                              <w:r w:rsidR="00776B7A"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agricole) </w:t>
                              </w: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31B3D99F" w14:textId="77777777" w:rsidR="006038B5" w:rsidRDefault="006038B5" w:rsidP="006255B4">
                              <w:pPr>
                                <w:pStyle w:val="normalformulaire"/>
                                <w:spacing w:before="283"/>
                                <w:ind w:left="57" w:right="57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B3B3B3"/>
                                </w:rPr>
                                <w:t>________________________________________________</w:t>
                              </w:r>
                            </w:p>
                            <w:p w14:paraId="5BB068D3" w14:textId="77777777" w:rsidR="006038B5" w:rsidRDefault="006038B5" w:rsidP="006255B4">
                              <w:pPr>
                                <w:pStyle w:val="normalformulaire"/>
                                <w:spacing w:before="113"/>
                                <w:ind w:left="57" w:right="57"/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19B24C1C" w14:textId="1A0E1243" w:rsidR="006038B5" w:rsidRDefault="006038B5" w:rsidP="006255B4">
                              <w:pPr>
                                <w:pStyle w:val="normalformulaire"/>
                                <w:spacing w:before="113"/>
                                <w:ind w:left="57" w:right="57"/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>Atteste sur l’honneur l’exactitude de l’ensemble des informations fournies par la structure dans le présent formulaire</w:t>
                              </w:r>
                            </w:p>
                            <w:p w14:paraId="681E7F66" w14:textId="77777777" w:rsidR="006038B5" w:rsidRDefault="006038B5" w:rsidP="006255B4">
                              <w:pPr>
                                <w:pStyle w:val="normalformulaire"/>
                                <w:spacing w:before="113"/>
                                <w:ind w:left="57" w:right="57"/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750A52DA" w14:textId="74AAFC27" w:rsidR="006038B5" w:rsidRDefault="006038B5" w:rsidP="006255B4">
                              <w:pPr>
                                <w:pStyle w:val="normalformulaire"/>
                                <w:spacing w:before="85"/>
                                <w:ind w:left="57" w:right="57"/>
                              </w:pPr>
                              <w:r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Fait le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999999"/>
                                  <w:sz w:val="20"/>
                                  <w:szCs w:val="20"/>
                                </w:rPr>
                                <w:t>|</w:t>
                              </w:r>
                              <w:r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18"/>
                                  <w:szCs w:val="18"/>
                                </w:rPr>
                                <w:t>__|__|/|__|__|/|__|__|__|__|</w:t>
                              </w:r>
                              <w:r>
                                <w:rPr>
                                  <w:rFonts w:eastAsia="tahoma;tahoma" w:cs="tahoma;tahoma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eastAsia="tahoma;tahoma" w:cs="tahoma;tahoma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Signature du représentant</w:t>
                              </w:r>
                            </w:p>
                            <w:p w14:paraId="28197D7E" w14:textId="77777777" w:rsidR="006038B5" w:rsidRDefault="006038B5" w:rsidP="006255B4">
                              <w:pPr>
                                <w:pStyle w:val="normalformulaire"/>
                                <w:spacing w:before="170"/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18"/>
                                  <w:szCs w:val="18"/>
                                </w:rPr>
                              </w:pPr>
                            </w:p>
                            <w:p w14:paraId="74F00DD5" w14:textId="77777777" w:rsidR="006038B5" w:rsidRDefault="006038B5" w:rsidP="006255B4">
                              <w:pPr>
                                <w:pStyle w:val="normalformulaire"/>
                                <w:spacing w:before="170"/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18"/>
                                  <w:szCs w:val="18"/>
                                </w:rPr>
                              </w:pPr>
                            </w:p>
                            <w:p w14:paraId="53629404" w14:textId="77777777" w:rsidR="006038B5" w:rsidRDefault="006038B5">
                              <w:pPr>
                                <w:pStyle w:val="normalformulaire"/>
                                <w:spacing w:before="170"/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lIns="71755" tIns="71755" rIns="71755" bIns="71755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B4D493" id="Groupe 18" o:spid="_x0000_s1035" style="position:absolute;margin-left:-32.6pt;margin-top:297.3pt;width:530.25pt;height:390pt;z-index:251710464;mso-position-horizontal-relative:margin;mso-width-relative:margin;mso-height-relative:margin" coordorigin="95,-7395" coordsize="67341,22862" wrapcoords="0 0 0 21685 21575 21685 2157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">
                <v:rect id="Rectangle 19" o:spid="_x0000_s1036" style="position:absolute;left:95;top:-7395;width:67342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" fillcolor="teal" strokecolor="teal" strokeweight=".5pt">
                  <v:path arrowok="t"/>
                  <v:textbox inset="0,0,0,0">
                    <w:txbxContent>
                      <w:p w14:paraId="4CB22BA0" w14:textId="21231032" w:rsidR="006038B5" w:rsidRDefault="006038B5">
                        <w:pPr>
                          <w:pStyle w:val="Contenudecadre"/>
                          <w:spacing w:before="28" w:after="0"/>
                          <w:jc w:val="center"/>
                          <w:rPr>
                            <w:rFonts w:ascii="Marianne" w:hAnsi="Marianne"/>
                            <w:b/>
                            <w:caps/>
                            <w:color w:val="FFFFFF"/>
                          </w:rPr>
                        </w:pPr>
                        <w:r>
                          <w:rPr>
                            <w:rFonts w:ascii="Marianne" w:hAnsi="Marianne"/>
                            <w:b/>
                            <w:caps/>
                            <w:color w:val="FFFFFF"/>
                          </w:rPr>
                          <w:t>Signature</w:t>
                        </w:r>
                      </w:p>
                    </w:txbxContent>
                  </v:textbox>
                </v:rect>
                <v:rect id="Rectangle 20" o:spid="_x0000_s1037" style="position:absolute;left:285;top:-5838;width:67056;height:2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" filled="f" strokecolor="teal" strokeweight=".05pt">
                  <v:path arrowok="t"/>
                  <v:textbox inset="5.65pt,5.65pt,5.65pt,5.65pt">
                    <w:txbxContent>
                      <w:p w14:paraId="2E58866B" w14:textId="1E539345" w:rsidR="006038B5" w:rsidRDefault="006038B5">
                        <w:pPr>
                          <w:pStyle w:val="normalformulaire"/>
                          <w:spacing w:before="283"/>
                          <w:ind w:left="57" w:right="57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 xml:space="preserve">Je soussigné (nom et prénom du représentant légal de la structure </w:t>
                        </w:r>
                        <w:r w:rsidR="00776B7A"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>accompagnatrice)</w:t>
                        </w:r>
                        <w:r w:rsidR="00776B7A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  <w:r w:rsidR="00776B7A"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14:paraId="452B438A" w14:textId="2F56C1E0" w:rsidR="006038B5" w:rsidRDefault="006038B5">
                        <w:pPr>
                          <w:pStyle w:val="normalformulaire"/>
                          <w:spacing w:before="283"/>
                          <w:ind w:left="57" w:right="57"/>
                          <w:jc w:val="left"/>
                        </w:pPr>
                        <w:r>
                          <w:rPr>
                            <w:b/>
                            <w:bCs/>
                            <w:color w:val="B3B3B3"/>
                          </w:rPr>
                          <w:t>________________________________________________</w:t>
                        </w:r>
                      </w:p>
                      <w:p w14:paraId="7B789F8A" w14:textId="3C29801E" w:rsidR="006038B5" w:rsidRDefault="006038B5">
                        <w:pPr>
                          <w:pStyle w:val="normalformulaire"/>
                          <w:spacing w:before="113"/>
                          <w:ind w:left="57" w:right="57"/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1F24E627" w14:textId="069D74BC" w:rsidR="006038B5" w:rsidRDefault="006038B5">
                        <w:pPr>
                          <w:pStyle w:val="normalformulaire"/>
                          <w:spacing w:before="113"/>
                          <w:ind w:left="57" w:right="57"/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>Atteste sur l’honneur l’exactitude de l’ensemble des informations fournies dans le présent formulaire</w:t>
                        </w:r>
                      </w:p>
                      <w:p w14:paraId="6193FE73" w14:textId="77777777" w:rsidR="006038B5" w:rsidRDefault="006038B5">
                        <w:pPr>
                          <w:pStyle w:val="normalformulaire"/>
                          <w:spacing w:before="113"/>
                          <w:ind w:left="57" w:right="57"/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5D8D6AAA" w14:textId="242582E1" w:rsidR="006038B5" w:rsidRDefault="006038B5">
                        <w:pPr>
                          <w:pStyle w:val="normalformulaire"/>
                          <w:spacing w:before="85"/>
                          <w:ind w:left="57" w:right="57"/>
                        </w:pPr>
                        <w:r>
                          <w:rPr>
                            <w:rFonts w:ascii="Marianne" w:eastAsia="tahoma;tahoma" w:hAnsi="Marianne" w:cs="tahoma;tahom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Fait le </w:t>
                        </w:r>
                        <w:r>
                          <w:rPr>
                            <w:rFonts w:ascii="Marianne" w:eastAsia="tahoma;tahoma" w:hAnsi="Marianne" w:cs="tahoma;tahoma"/>
                            <w:color w:val="999999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ascii="tahoma;tahoma" w:eastAsia="tahoma;tahoma" w:hAnsi="tahoma;tahoma" w:cs="tahoma;tahoma"/>
                            <w:color w:val="999999"/>
                            <w:sz w:val="18"/>
                            <w:szCs w:val="18"/>
                          </w:rPr>
                          <w:t>__|__|/|__|__|/|__|__|__|__|</w:t>
                        </w:r>
                        <w:r>
                          <w:rPr>
                            <w:rFonts w:eastAsia="tahoma;tahoma" w:cs="tahoma;tahoma"/>
                            <w:color w:val="000000"/>
                          </w:rPr>
                          <w:tab/>
                        </w:r>
                        <w:r>
                          <w:rPr>
                            <w:rFonts w:eastAsia="tahoma;tahoma" w:cs="tahoma;tahoma"/>
                            <w:color w:val="000000"/>
                          </w:rPr>
                          <w:tab/>
                        </w:r>
                        <w:r>
                          <w:rPr>
                            <w:rFonts w:ascii="Marianne" w:eastAsia="tahoma;tahoma" w:hAnsi="Marianne" w:cs="tahoma;tahoma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Signature et cachet de la structure accompagnatrice</w:t>
                        </w:r>
                      </w:p>
                      <w:p w14:paraId="1541ED94" w14:textId="77777777" w:rsidR="006038B5" w:rsidRDefault="006038B5">
                        <w:pPr>
                          <w:pStyle w:val="normalformulaire"/>
                          <w:spacing w:before="170"/>
                          <w:rPr>
                            <w:rFonts w:ascii="tahoma;tahoma" w:eastAsia="tahoma;tahoma" w:hAnsi="tahoma;tahoma" w:cs="tahoma;tahoma"/>
                            <w:color w:val="999999"/>
                            <w:sz w:val="18"/>
                            <w:szCs w:val="18"/>
                          </w:rPr>
                        </w:pPr>
                      </w:p>
                      <w:p w14:paraId="1D43F6DF" w14:textId="77777777" w:rsidR="006038B5" w:rsidRDefault="006038B5">
                        <w:pPr>
                          <w:pStyle w:val="normalformulaire"/>
                          <w:spacing w:before="170"/>
                          <w:rPr>
                            <w:rFonts w:ascii="tahoma;tahoma" w:eastAsia="tahoma;tahoma" w:hAnsi="tahoma;tahoma" w:cs="tahoma;tahoma"/>
                            <w:color w:val="999999"/>
                            <w:sz w:val="18"/>
                            <w:szCs w:val="18"/>
                          </w:rPr>
                        </w:pPr>
                      </w:p>
                      <w:p w14:paraId="71966529" w14:textId="588B09DE" w:rsidR="006038B5" w:rsidRDefault="006038B5" w:rsidP="006255B4">
                        <w:pPr>
                          <w:pStyle w:val="normalformulaire"/>
                          <w:spacing w:before="283"/>
                          <w:ind w:left="57" w:right="57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 xml:space="preserve">Je soussigné (nom et prénom du représentant légal de l’exploitation </w:t>
                        </w:r>
                        <w:r w:rsidR="00776B7A"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 xml:space="preserve">agricole) </w:t>
                        </w: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14:paraId="31B3D99F" w14:textId="77777777" w:rsidR="006038B5" w:rsidRDefault="006038B5" w:rsidP="006255B4">
                        <w:pPr>
                          <w:pStyle w:val="normalformulaire"/>
                          <w:spacing w:before="283"/>
                          <w:ind w:left="57" w:right="57"/>
                          <w:jc w:val="left"/>
                        </w:pPr>
                        <w:r>
                          <w:rPr>
                            <w:b/>
                            <w:bCs/>
                            <w:color w:val="B3B3B3"/>
                          </w:rPr>
                          <w:t>________________________________________________</w:t>
                        </w:r>
                      </w:p>
                      <w:p w14:paraId="5BB068D3" w14:textId="77777777" w:rsidR="006038B5" w:rsidRDefault="006038B5" w:rsidP="006255B4">
                        <w:pPr>
                          <w:pStyle w:val="normalformulaire"/>
                          <w:spacing w:before="113"/>
                          <w:ind w:left="57" w:right="57"/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19B24C1C" w14:textId="1A0E1243" w:rsidR="006038B5" w:rsidRDefault="006038B5" w:rsidP="006255B4">
                        <w:pPr>
                          <w:pStyle w:val="normalformulaire"/>
                          <w:spacing w:before="113"/>
                          <w:ind w:left="57" w:right="57"/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>Atteste sur l’honneur l’exactitude de l’ensemble des informations fournies par la structure dans le présent formulaire</w:t>
                        </w:r>
                      </w:p>
                      <w:p w14:paraId="681E7F66" w14:textId="77777777" w:rsidR="006038B5" w:rsidRDefault="006038B5" w:rsidP="006255B4">
                        <w:pPr>
                          <w:pStyle w:val="normalformulaire"/>
                          <w:spacing w:before="113"/>
                          <w:ind w:left="57" w:right="57"/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750A52DA" w14:textId="74AAFC27" w:rsidR="006038B5" w:rsidRDefault="006038B5" w:rsidP="006255B4">
                        <w:pPr>
                          <w:pStyle w:val="normalformulaire"/>
                          <w:spacing w:before="85"/>
                          <w:ind w:left="57" w:right="57"/>
                        </w:pPr>
                        <w:r>
                          <w:rPr>
                            <w:rFonts w:ascii="Marianne" w:eastAsia="tahoma;tahoma" w:hAnsi="Marianne" w:cs="tahoma;tahom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Fait le </w:t>
                        </w:r>
                        <w:r>
                          <w:rPr>
                            <w:rFonts w:ascii="Marianne" w:eastAsia="tahoma;tahoma" w:hAnsi="Marianne" w:cs="tahoma;tahoma"/>
                            <w:color w:val="999999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ascii="tahoma;tahoma" w:eastAsia="tahoma;tahoma" w:hAnsi="tahoma;tahoma" w:cs="tahoma;tahoma"/>
                            <w:color w:val="999999"/>
                            <w:sz w:val="18"/>
                            <w:szCs w:val="18"/>
                          </w:rPr>
                          <w:t>__|__|/|__|__|/|__|__|__|__|</w:t>
                        </w:r>
                        <w:r>
                          <w:rPr>
                            <w:rFonts w:eastAsia="tahoma;tahoma" w:cs="tahoma;tahoma"/>
                            <w:color w:val="000000"/>
                          </w:rPr>
                          <w:tab/>
                        </w:r>
                        <w:r>
                          <w:rPr>
                            <w:rFonts w:eastAsia="tahoma;tahoma" w:cs="tahoma;tahoma"/>
                            <w:color w:val="000000"/>
                          </w:rPr>
                          <w:tab/>
                        </w:r>
                        <w:r>
                          <w:rPr>
                            <w:rFonts w:ascii="Marianne" w:eastAsia="tahoma;tahoma" w:hAnsi="Marianne" w:cs="tahoma;tahoma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Signature du représentant</w:t>
                        </w:r>
                      </w:p>
                      <w:p w14:paraId="28197D7E" w14:textId="77777777" w:rsidR="006038B5" w:rsidRDefault="006038B5" w:rsidP="006255B4">
                        <w:pPr>
                          <w:pStyle w:val="normalformulaire"/>
                          <w:spacing w:before="170"/>
                          <w:rPr>
                            <w:rFonts w:ascii="tahoma;tahoma" w:eastAsia="tahoma;tahoma" w:hAnsi="tahoma;tahoma" w:cs="tahoma;tahoma"/>
                            <w:color w:val="999999"/>
                            <w:sz w:val="18"/>
                            <w:szCs w:val="18"/>
                          </w:rPr>
                        </w:pPr>
                      </w:p>
                      <w:p w14:paraId="74F00DD5" w14:textId="77777777" w:rsidR="006038B5" w:rsidRDefault="006038B5" w:rsidP="006255B4">
                        <w:pPr>
                          <w:pStyle w:val="normalformulaire"/>
                          <w:spacing w:before="170"/>
                          <w:rPr>
                            <w:rFonts w:ascii="tahoma;tahoma" w:eastAsia="tahoma;tahoma" w:hAnsi="tahoma;tahoma" w:cs="tahoma;tahoma"/>
                            <w:color w:val="999999"/>
                            <w:sz w:val="18"/>
                            <w:szCs w:val="18"/>
                          </w:rPr>
                        </w:pPr>
                      </w:p>
                      <w:p w14:paraId="53629404" w14:textId="77777777" w:rsidR="006038B5" w:rsidRDefault="006038B5">
                        <w:pPr>
                          <w:pStyle w:val="normalformulaire"/>
                          <w:spacing w:before="170"/>
                          <w:rPr>
                            <w:rFonts w:ascii="tahoma;tahoma" w:eastAsia="tahoma;tahoma" w:hAnsi="tahoma;tahoma" w:cs="tahoma;tahoma"/>
                            <w:color w:val="999999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w10:wrap type="tight" anchorx="margin"/>
              </v:group>
            </w:pict>
          </mc:Fallback>
        </mc:AlternateContent>
      </w:r>
      <w:r w:rsidRPr="00FA1E66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776B21BB" wp14:editId="46C06017">
                <wp:simplePos x="0" y="0"/>
                <wp:positionH relativeFrom="margin">
                  <wp:posOffset>-394970</wp:posOffset>
                </wp:positionH>
                <wp:positionV relativeFrom="paragraph">
                  <wp:posOffset>108585</wp:posOffset>
                </wp:positionV>
                <wp:extent cx="6715125" cy="3428365"/>
                <wp:effectExtent l="0" t="0" r="28575" b="19685"/>
                <wp:wrapTight wrapText="bothSides">
                  <wp:wrapPolygon edited="1">
                    <wp:start x="0" y="0"/>
                    <wp:lineTo x="0" y="21685"/>
                    <wp:lineTo x="21575" y="21685"/>
                    <wp:lineTo x="21575" y="0"/>
                    <wp:lineTo x="0" y="0"/>
                  </wp:wrapPolygon>
                </wp:wrapTight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715125" cy="3428365"/>
                          <a:chOff x="0" y="-695780"/>
                          <a:chExt cx="6715125" cy="3068318"/>
                        </a:xfrm>
                      </wpg:grpSpPr>
                      <wps:wsp>
                        <wps:cNvPr id="32" name="Rectangle 32"/>
                        <wps:cNvSpPr>
                          <a:spLocks/>
                        </wps:cNvSpPr>
                        <wps:spPr bwMode="auto">
                          <a:xfrm>
                            <a:off x="0" y="-695780"/>
                            <a:ext cx="6715125" cy="255741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 w="6350">
                            <a:solidFill>
                              <a:srgbClr val="008080"/>
                            </a:solidFill>
                          </a:ln>
                        </wps:spPr>
                        <wps:txbx>
                          <w:txbxContent>
                            <w:p w14:paraId="7510BA01" w14:textId="213B93CE" w:rsidR="006038B5" w:rsidRDefault="006038B5" w:rsidP="00FA1E66">
                              <w:pPr>
                                <w:pStyle w:val="Contenudecadre"/>
                                <w:spacing w:before="28" w:after="0"/>
                                <w:jc w:val="center"/>
                                <w:rPr>
                                  <w:rFonts w:ascii="Marianne" w:hAnsi="Marianne"/>
                                  <w:b/>
                                  <w:caps/>
                                  <w:color w:val="FFFFFF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  <w:caps/>
                                  <w:color w:val="FFFFFF"/>
                                </w:rPr>
                                <w:t>Les ESSENCES UTILISEES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/>
                        </wps:cNvSpPr>
                        <wps:spPr bwMode="auto">
                          <a:xfrm>
                            <a:off x="0" y="-381000"/>
                            <a:ext cx="6705600" cy="2753538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8080"/>
                            </a:solidFill>
                          </a:ln>
                        </wps:spPr>
                        <wps:txbx>
                          <w:txbxContent>
                            <w:p w14:paraId="2086F73F" w14:textId="4F0FCBD5" w:rsidR="006038B5" w:rsidRDefault="006038B5" w:rsidP="00FA1E66">
                              <w:pPr>
                                <w:pStyle w:val="normalformulaire"/>
                                <w:spacing w:before="85"/>
                                <w:ind w:left="57" w:right="57"/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Est-ce que la composition des éléments est conforme au </w:t>
                              </w:r>
                              <w:r w:rsidR="00F10FF0"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>projet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</w:p>
                            <w:p w14:paraId="0A3AA388" w14:textId="77777777" w:rsidR="006038B5" w:rsidRDefault="006038B5" w:rsidP="00FA1E66">
                              <w:pPr>
                                <w:pStyle w:val="normalformulaire"/>
                                <w:spacing w:before="85"/>
                                <w:ind w:left="57" w:right="57"/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5807FFF8" w14:textId="175AF2AD" w:rsidR="006038B5" w:rsidRDefault="006038B5" w:rsidP="006255B4">
                              <w:pPr>
                                <w:pStyle w:val="normalformulaire"/>
                                <w:numPr>
                                  <w:ilvl w:val="0"/>
                                  <w:numId w:val="22"/>
                                </w:numPr>
                                <w:spacing w:before="85"/>
                                <w:ind w:right="57"/>
                              </w:pPr>
                              <w:r w:rsidRPr="006255B4"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>En terme d’essences utilisées</w:t>
                              </w:r>
                              <w:r w:rsidRPr="006255B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6255B4"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>?</w:t>
                              </w:r>
                              <w:r w:rsidRPr="006255B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6255B4"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:   </w:t>
                              </w:r>
                              <w:r>
                                <w:t xml:space="preserve">  </w:t>
                              </w:r>
                              <w:r w:rsidRPr="000D749A">
                                <w:rPr>
                                  <w:rFonts w:ascii="Courier New" w:eastAsia="tahoma;tahoma" w:hAnsi="Courier New" w:cs="Courier New"/>
                                </w:rPr>
                                <w:t>□</w:t>
                              </w:r>
                              <w:r w:rsidRPr="000D749A">
                                <w:rPr>
                                  <w:rFonts w:ascii="Marianne" w:eastAsia="tahoma;tahoma" w:hAnsi="Marianne" w:cs="tahoma;tahoma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</w:rPr>
                                <w:t xml:space="preserve">Oui </w:t>
                              </w:r>
                              <w:r>
                                <w:t xml:space="preserve">    </w:t>
                              </w:r>
                              <w:r w:rsidRPr="000D749A">
                                <w:rPr>
                                  <w:rFonts w:ascii="Courier New" w:eastAsia="tahoma;tahoma" w:hAnsi="Courier New" w:cs="Courier New"/>
                                </w:rPr>
                                <w:t>□</w:t>
                              </w:r>
                              <w:r w:rsidRPr="000D749A">
                                <w:rPr>
                                  <w:rFonts w:ascii="Marianne" w:eastAsia="tahoma;tahoma" w:hAnsi="Marianne" w:cs="tahoma;tahoma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</w:rPr>
                                <w:t>Non</w:t>
                              </w:r>
                              <w:r>
                                <w:t xml:space="preserve"> </w:t>
                              </w:r>
                            </w:p>
                            <w:p w14:paraId="171C8E4C" w14:textId="77777777" w:rsidR="006038B5" w:rsidRDefault="006038B5" w:rsidP="006255B4">
                              <w:pPr>
                                <w:pStyle w:val="normalformulaire"/>
                                <w:spacing w:before="85"/>
                                <w:ind w:left="708" w:right="57"/>
                              </w:pPr>
                            </w:p>
                            <w:p w14:paraId="74C7E7C0" w14:textId="7C1EB0B2" w:rsidR="006038B5" w:rsidRDefault="006038B5" w:rsidP="006255B4">
                              <w:pPr>
                                <w:pStyle w:val="normalformulaire"/>
                                <w:numPr>
                                  <w:ilvl w:val="0"/>
                                  <w:numId w:val="22"/>
                                </w:numPr>
                                <w:spacing w:before="170"/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255B4"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>En terme de nombre et pourcentage d’essence</w:t>
                              </w:r>
                              <w:r w:rsidRPr="006255B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6255B4"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06D8809" w14:textId="2EE5A9EE" w:rsidR="006038B5" w:rsidRDefault="006038B5" w:rsidP="006255B4">
                              <w:pPr>
                                <w:pStyle w:val="normalformulaire"/>
                                <w:numPr>
                                  <w:ilvl w:val="1"/>
                                  <w:numId w:val="22"/>
                                </w:numPr>
                                <w:spacing w:before="120"/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>Pour les essences sans label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:     </w:t>
                              </w:r>
                              <w:r w:rsidRPr="000D749A">
                                <w:rPr>
                                  <w:rFonts w:ascii="Courier New" w:eastAsia="tahoma;tahoma" w:hAnsi="Courier New" w:cs="Courier New"/>
                                </w:rPr>
                                <w:t>□</w:t>
                              </w:r>
                              <w:r w:rsidRPr="000D749A">
                                <w:rPr>
                                  <w:rFonts w:ascii="Marianne" w:eastAsia="tahoma;tahoma" w:hAnsi="Marianne" w:cs="tahoma;tahoma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</w:rPr>
                                <w:t xml:space="preserve">Oui </w:t>
                              </w:r>
                              <w:r>
                                <w:t xml:space="preserve">    </w:t>
                              </w:r>
                              <w:r w:rsidRPr="000D749A">
                                <w:rPr>
                                  <w:rFonts w:ascii="Courier New" w:eastAsia="tahoma;tahoma" w:hAnsi="Courier New" w:cs="Courier New"/>
                                </w:rPr>
                                <w:t>□</w:t>
                              </w:r>
                              <w:r w:rsidRPr="000D749A">
                                <w:rPr>
                                  <w:rFonts w:ascii="Marianne" w:eastAsia="tahoma;tahoma" w:hAnsi="Marianne" w:cs="tahoma;tahoma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</w:rPr>
                                <w:t>Non</w:t>
                              </w:r>
                            </w:p>
                            <w:p w14:paraId="757DE7CA" w14:textId="772D0872" w:rsidR="006038B5" w:rsidRDefault="006038B5" w:rsidP="006255B4">
                              <w:pPr>
                                <w:pStyle w:val="normalformulaire"/>
                                <w:numPr>
                                  <w:ilvl w:val="1"/>
                                  <w:numId w:val="22"/>
                                </w:numPr>
                                <w:spacing w:before="120"/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>Pour les essences de marque végétal local ou MFR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:    </w:t>
                              </w:r>
                              <w:r w:rsidRPr="000D749A">
                                <w:rPr>
                                  <w:rFonts w:ascii="Courier New" w:eastAsia="tahoma;tahoma" w:hAnsi="Courier New" w:cs="Courier New"/>
                                </w:rPr>
                                <w:t>□</w:t>
                              </w:r>
                              <w:r w:rsidRPr="000D749A">
                                <w:rPr>
                                  <w:rFonts w:ascii="Marianne" w:eastAsia="tahoma;tahoma" w:hAnsi="Marianne" w:cs="tahoma;tahoma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</w:rPr>
                                <w:t xml:space="preserve">Oui </w:t>
                              </w:r>
                              <w:r>
                                <w:t xml:space="preserve">    </w:t>
                              </w:r>
                              <w:r w:rsidRPr="000D749A">
                                <w:rPr>
                                  <w:rFonts w:ascii="Courier New" w:eastAsia="tahoma;tahoma" w:hAnsi="Courier New" w:cs="Courier New"/>
                                </w:rPr>
                                <w:t>□</w:t>
                              </w:r>
                              <w:r w:rsidRPr="000D749A">
                                <w:rPr>
                                  <w:rFonts w:ascii="Marianne" w:eastAsia="tahoma;tahoma" w:hAnsi="Marianne" w:cs="tahoma;tahoma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</w:rPr>
                                <w:t>Non</w:t>
                              </w:r>
                            </w:p>
                            <w:p w14:paraId="3D8FA515" w14:textId="3E9179AA" w:rsidR="006038B5" w:rsidRDefault="006038B5" w:rsidP="006255B4">
                              <w:pPr>
                                <w:pStyle w:val="normalformulaire"/>
                                <w:numPr>
                                  <w:ilvl w:val="1"/>
                                  <w:numId w:val="22"/>
                                </w:numPr>
                                <w:spacing w:before="120"/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>Pour les essences de fruitiers greffés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:    </w:t>
                              </w:r>
                              <w:r w:rsidRPr="000D749A">
                                <w:rPr>
                                  <w:rFonts w:ascii="Courier New" w:eastAsia="tahoma;tahoma" w:hAnsi="Courier New" w:cs="Courier New"/>
                                </w:rPr>
                                <w:t>□</w:t>
                              </w:r>
                              <w:r w:rsidRPr="000D749A">
                                <w:rPr>
                                  <w:rFonts w:ascii="Marianne" w:eastAsia="tahoma;tahoma" w:hAnsi="Marianne" w:cs="tahoma;tahoma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</w:rPr>
                                <w:t xml:space="preserve">Oui </w:t>
                              </w:r>
                              <w:r>
                                <w:t xml:space="preserve">    </w:t>
                              </w:r>
                              <w:r w:rsidRPr="000D749A">
                                <w:rPr>
                                  <w:rFonts w:ascii="Courier New" w:eastAsia="tahoma;tahoma" w:hAnsi="Courier New" w:cs="Courier New"/>
                                </w:rPr>
                                <w:t>□</w:t>
                              </w:r>
                              <w:r w:rsidRPr="000D749A">
                                <w:rPr>
                                  <w:rFonts w:ascii="Marianne" w:eastAsia="tahoma;tahoma" w:hAnsi="Marianne" w:cs="tahoma;tahoma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</w:rPr>
                                <w:t>Non</w:t>
                              </w:r>
                            </w:p>
                            <w:p w14:paraId="3FA7E247" w14:textId="09775ECD" w:rsidR="006038B5" w:rsidRDefault="006038B5" w:rsidP="006255B4">
                              <w:pPr>
                                <w:pStyle w:val="normalformulaire"/>
                                <w:spacing w:before="120"/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437C9253" w14:textId="608C8EA6" w:rsidR="006038B5" w:rsidRPr="006255B4" w:rsidRDefault="006038B5" w:rsidP="006255B4">
                              <w:pPr>
                                <w:pStyle w:val="normalformulaire"/>
                                <w:spacing w:before="170"/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>Si non, veuillez expliquer en quoi est-ce différent (préciser le ou les élément(s) concerné(s)), la raison et les conséquences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</w:p>
                            <w:p w14:paraId="3412B5F9" w14:textId="77777777" w:rsidR="006038B5" w:rsidRDefault="006038B5" w:rsidP="00FA1E66">
                              <w:pPr>
                                <w:pStyle w:val="normalformulaire"/>
                                <w:spacing w:before="170"/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18"/>
                                  <w:szCs w:val="18"/>
                                </w:rPr>
                              </w:pPr>
                            </w:p>
                            <w:p w14:paraId="4CDBE9CC" w14:textId="77777777" w:rsidR="006038B5" w:rsidRDefault="006038B5" w:rsidP="00FA1E66">
                              <w:pPr>
                                <w:pStyle w:val="normalformulaire"/>
                                <w:spacing w:before="170"/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lIns="71755" tIns="71755" rIns="71755" bIns="71755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6B21BB" id="Groupe 31" o:spid="_x0000_s1038" style="position:absolute;margin-left:-31.1pt;margin-top:8.55pt;width:528.75pt;height:269.95pt;z-index:251740160;mso-position-horizontal-relative:margin;mso-width-relative:margin;mso-height-relative:margin" coordorigin=",-6957" coordsize="67151,30683" wrapcoords="0 0 0 21685 21575 21685 2157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">
                <v:rect id="Rectangle 32" o:spid="_x0000_s1039" style="position:absolute;top:-6957;width:67151;height:2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" fillcolor="teal" strokecolor="teal" strokeweight=".5pt">
                  <v:path arrowok="t"/>
                  <v:textbox inset="0,0,0,0">
                    <w:txbxContent>
                      <w:p w14:paraId="7510BA01" w14:textId="213B93CE" w:rsidR="006038B5" w:rsidRDefault="006038B5" w:rsidP="00FA1E66">
                        <w:pPr>
                          <w:pStyle w:val="Contenudecadre"/>
                          <w:spacing w:before="28" w:after="0"/>
                          <w:jc w:val="center"/>
                          <w:rPr>
                            <w:rFonts w:ascii="Marianne" w:hAnsi="Marianne"/>
                            <w:b/>
                            <w:caps/>
                            <w:color w:val="FFFFFF"/>
                          </w:rPr>
                        </w:pPr>
                        <w:r>
                          <w:rPr>
                            <w:rFonts w:ascii="Marianne" w:hAnsi="Marianne"/>
                            <w:b/>
                            <w:caps/>
                            <w:color w:val="FFFFFF"/>
                          </w:rPr>
                          <w:t>Les ESSENCES UTILISEES</w:t>
                        </w:r>
                      </w:p>
                    </w:txbxContent>
                  </v:textbox>
                </v:rect>
                <v:rect id="Rectangle 33" o:spid="_x0000_s1040" style="position:absolute;top:-3810;width:67056;height:27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" filled="f" strokecolor="teal" strokeweight=".05pt">
                  <v:path arrowok="t"/>
                  <v:textbox inset="5.65pt,5.65pt,5.65pt,5.65pt">
                    <w:txbxContent>
                      <w:p w14:paraId="2086F73F" w14:textId="4F0FCBD5" w:rsidR="006038B5" w:rsidRDefault="006038B5" w:rsidP="00FA1E66">
                        <w:pPr>
                          <w:pStyle w:val="normalformulaire"/>
                          <w:spacing w:before="85"/>
                          <w:ind w:left="57" w:right="57"/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 xml:space="preserve">Est-ce que la composition des éléments est conforme au </w:t>
                        </w:r>
                        <w:r w:rsidR="00F10FF0"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>projet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 xml:space="preserve">: </w:t>
                        </w:r>
                      </w:p>
                      <w:p w14:paraId="0A3AA388" w14:textId="77777777" w:rsidR="006038B5" w:rsidRDefault="006038B5" w:rsidP="00FA1E66">
                        <w:pPr>
                          <w:pStyle w:val="normalformulaire"/>
                          <w:spacing w:before="85"/>
                          <w:ind w:left="57" w:right="57"/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5807FFF8" w14:textId="175AF2AD" w:rsidR="006038B5" w:rsidRDefault="006038B5" w:rsidP="006255B4">
                        <w:pPr>
                          <w:pStyle w:val="normalformulaire"/>
                          <w:numPr>
                            <w:ilvl w:val="0"/>
                            <w:numId w:val="22"/>
                          </w:numPr>
                          <w:spacing w:before="85"/>
                          <w:ind w:right="57"/>
                        </w:pPr>
                        <w:r w:rsidRPr="006255B4"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>En terme d’essences utilisées</w:t>
                        </w:r>
                        <w:r w:rsidRPr="006255B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  <w:r w:rsidRPr="006255B4"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>?</w:t>
                        </w:r>
                        <w:r w:rsidRPr="006255B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  <w:r w:rsidRPr="006255B4"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 xml:space="preserve">:   </w:t>
                        </w:r>
                        <w:r>
                          <w:t xml:space="preserve">  </w:t>
                        </w:r>
                        <w:r w:rsidRPr="000D749A">
                          <w:rPr>
                            <w:rFonts w:ascii="Courier New" w:eastAsia="tahoma;tahoma" w:hAnsi="Courier New" w:cs="Courier New"/>
                          </w:rPr>
                          <w:t>□</w:t>
                        </w:r>
                        <w:r w:rsidRPr="000D749A">
                          <w:rPr>
                            <w:rFonts w:ascii="Marianne" w:eastAsia="tahoma;tahoma" w:hAnsi="Marianne" w:cs="tahoma;tahoma"/>
                          </w:rPr>
                          <w:t xml:space="preserve"> </w:t>
                        </w:r>
                        <w:r>
                          <w:rPr>
                            <w:rFonts w:ascii="Marianne" w:eastAsia="tahoma;tahoma" w:hAnsi="Marianne" w:cs="tahoma;tahoma"/>
                          </w:rPr>
                          <w:t xml:space="preserve">Oui </w:t>
                        </w:r>
                        <w:r>
                          <w:t xml:space="preserve">    </w:t>
                        </w:r>
                        <w:r w:rsidRPr="000D749A">
                          <w:rPr>
                            <w:rFonts w:ascii="Courier New" w:eastAsia="tahoma;tahoma" w:hAnsi="Courier New" w:cs="Courier New"/>
                          </w:rPr>
                          <w:t>□</w:t>
                        </w:r>
                        <w:r w:rsidRPr="000D749A">
                          <w:rPr>
                            <w:rFonts w:ascii="Marianne" w:eastAsia="tahoma;tahoma" w:hAnsi="Marianne" w:cs="tahoma;tahoma"/>
                          </w:rPr>
                          <w:t xml:space="preserve"> </w:t>
                        </w:r>
                        <w:r>
                          <w:rPr>
                            <w:rFonts w:ascii="Marianne" w:eastAsia="tahoma;tahoma" w:hAnsi="Marianne" w:cs="tahoma;tahoma"/>
                          </w:rPr>
                          <w:t>Non</w:t>
                        </w:r>
                        <w:r>
                          <w:t xml:space="preserve"> </w:t>
                        </w:r>
                      </w:p>
                      <w:p w14:paraId="171C8E4C" w14:textId="77777777" w:rsidR="006038B5" w:rsidRDefault="006038B5" w:rsidP="006255B4">
                        <w:pPr>
                          <w:pStyle w:val="normalformulaire"/>
                          <w:spacing w:before="85"/>
                          <w:ind w:left="708" w:right="57"/>
                        </w:pPr>
                      </w:p>
                      <w:p w14:paraId="74C7E7C0" w14:textId="7C1EB0B2" w:rsidR="006038B5" w:rsidRDefault="006038B5" w:rsidP="006255B4">
                        <w:pPr>
                          <w:pStyle w:val="normalformulaire"/>
                          <w:numPr>
                            <w:ilvl w:val="0"/>
                            <w:numId w:val="22"/>
                          </w:numPr>
                          <w:spacing w:before="170"/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255B4"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>En terme de nombre et pourcentage d’essence</w:t>
                        </w:r>
                        <w:r w:rsidRPr="006255B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  <w:r w:rsidRPr="006255B4"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06D8809" w14:textId="2EE5A9EE" w:rsidR="006038B5" w:rsidRDefault="006038B5" w:rsidP="006255B4">
                        <w:pPr>
                          <w:pStyle w:val="normalformulaire"/>
                          <w:numPr>
                            <w:ilvl w:val="1"/>
                            <w:numId w:val="22"/>
                          </w:numPr>
                          <w:spacing w:before="120"/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>Pour les essences sans label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 xml:space="preserve">:     </w:t>
                        </w:r>
                        <w:r w:rsidRPr="000D749A">
                          <w:rPr>
                            <w:rFonts w:ascii="Courier New" w:eastAsia="tahoma;tahoma" w:hAnsi="Courier New" w:cs="Courier New"/>
                          </w:rPr>
                          <w:t>□</w:t>
                        </w:r>
                        <w:r w:rsidRPr="000D749A">
                          <w:rPr>
                            <w:rFonts w:ascii="Marianne" w:eastAsia="tahoma;tahoma" w:hAnsi="Marianne" w:cs="tahoma;tahoma"/>
                          </w:rPr>
                          <w:t xml:space="preserve"> </w:t>
                        </w:r>
                        <w:r>
                          <w:rPr>
                            <w:rFonts w:ascii="Marianne" w:eastAsia="tahoma;tahoma" w:hAnsi="Marianne" w:cs="tahoma;tahoma"/>
                          </w:rPr>
                          <w:t xml:space="preserve">Oui </w:t>
                        </w:r>
                        <w:r>
                          <w:t xml:space="preserve">    </w:t>
                        </w:r>
                        <w:r w:rsidRPr="000D749A">
                          <w:rPr>
                            <w:rFonts w:ascii="Courier New" w:eastAsia="tahoma;tahoma" w:hAnsi="Courier New" w:cs="Courier New"/>
                          </w:rPr>
                          <w:t>□</w:t>
                        </w:r>
                        <w:r w:rsidRPr="000D749A">
                          <w:rPr>
                            <w:rFonts w:ascii="Marianne" w:eastAsia="tahoma;tahoma" w:hAnsi="Marianne" w:cs="tahoma;tahoma"/>
                          </w:rPr>
                          <w:t xml:space="preserve"> </w:t>
                        </w:r>
                        <w:r>
                          <w:rPr>
                            <w:rFonts w:ascii="Marianne" w:eastAsia="tahoma;tahoma" w:hAnsi="Marianne" w:cs="tahoma;tahoma"/>
                          </w:rPr>
                          <w:t>Non</w:t>
                        </w:r>
                      </w:p>
                      <w:p w14:paraId="757DE7CA" w14:textId="772D0872" w:rsidR="006038B5" w:rsidRDefault="006038B5" w:rsidP="006255B4">
                        <w:pPr>
                          <w:pStyle w:val="normalformulaire"/>
                          <w:numPr>
                            <w:ilvl w:val="1"/>
                            <w:numId w:val="22"/>
                          </w:numPr>
                          <w:spacing w:before="120"/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>Pour les essences de marque végétal local ou MFR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 xml:space="preserve">:    </w:t>
                        </w:r>
                        <w:r w:rsidRPr="000D749A">
                          <w:rPr>
                            <w:rFonts w:ascii="Courier New" w:eastAsia="tahoma;tahoma" w:hAnsi="Courier New" w:cs="Courier New"/>
                          </w:rPr>
                          <w:t>□</w:t>
                        </w:r>
                        <w:r w:rsidRPr="000D749A">
                          <w:rPr>
                            <w:rFonts w:ascii="Marianne" w:eastAsia="tahoma;tahoma" w:hAnsi="Marianne" w:cs="tahoma;tahoma"/>
                          </w:rPr>
                          <w:t xml:space="preserve"> </w:t>
                        </w:r>
                        <w:r>
                          <w:rPr>
                            <w:rFonts w:ascii="Marianne" w:eastAsia="tahoma;tahoma" w:hAnsi="Marianne" w:cs="tahoma;tahoma"/>
                          </w:rPr>
                          <w:t xml:space="preserve">Oui </w:t>
                        </w:r>
                        <w:r>
                          <w:t xml:space="preserve">    </w:t>
                        </w:r>
                        <w:r w:rsidRPr="000D749A">
                          <w:rPr>
                            <w:rFonts w:ascii="Courier New" w:eastAsia="tahoma;tahoma" w:hAnsi="Courier New" w:cs="Courier New"/>
                          </w:rPr>
                          <w:t>□</w:t>
                        </w:r>
                        <w:r w:rsidRPr="000D749A">
                          <w:rPr>
                            <w:rFonts w:ascii="Marianne" w:eastAsia="tahoma;tahoma" w:hAnsi="Marianne" w:cs="tahoma;tahoma"/>
                          </w:rPr>
                          <w:t xml:space="preserve"> </w:t>
                        </w:r>
                        <w:r>
                          <w:rPr>
                            <w:rFonts w:ascii="Marianne" w:eastAsia="tahoma;tahoma" w:hAnsi="Marianne" w:cs="tahoma;tahoma"/>
                          </w:rPr>
                          <w:t>Non</w:t>
                        </w:r>
                      </w:p>
                      <w:p w14:paraId="3D8FA515" w14:textId="3E9179AA" w:rsidR="006038B5" w:rsidRDefault="006038B5" w:rsidP="006255B4">
                        <w:pPr>
                          <w:pStyle w:val="normalformulaire"/>
                          <w:numPr>
                            <w:ilvl w:val="1"/>
                            <w:numId w:val="22"/>
                          </w:numPr>
                          <w:spacing w:before="120"/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>Pour les essences de fruitiers greffés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 xml:space="preserve">:    </w:t>
                        </w:r>
                        <w:r w:rsidRPr="000D749A">
                          <w:rPr>
                            <w:rFonts w:ascii="Courier New" w:eastAsia="tahoma;tahoma" w:hAnsi="Courier New" w:cs="Courier New"/>
                          </w:rPr>
                          <w:t>□</w:t>
                        </w:r>
                        <w:r w:rsidRPr="000D749A">
                          <w:rPr>
                            <w:rFonts w:ascii="Marianne" w:eastAsia="tahoma;tahoma" w:hAnsi="Marianne" w:cs="tahoma;tahoma"/>
                          </w:rPr>
                          <w:t xml:space="preserve"> </w:t>
                        </w:r>
                        <w:r>
                          <w:rPr>
                            <w:rFonts w:ascii="Marianne" w:eastAsia="tahoma;tahoma" w:hAnsi="Marianne" w:cs="tahoma;tahoma"/>
                          </w:rPr>
                          <w:t xml:space="preserve">Oui </w:t>
                        </w:r>
                        <w:r>
                          <w:t xml:space="preserve">    </w:t>
                        </w:r>
                        <w:r w:rsidRPr="000D749A">
                          <w:rPr>
                            <w:rFonts w:ascii="Courier New" w:eastAsia="tahoma;tahoma" w:hAnsi="Courier New" w:cs="Courier New"/>
                          </w:rPr>
                          <w:t>□</w:t>
                        </w:r>
                        <w:r w:rsidRPr="000D749A">
                          <w:rPr>
                            <w:rFonts w:ascii="Marianne" w:eastAsia="tahoma;tahoma" w:hAnsi="Marianne" w:cs="tahoma;tahoma"/>
                          </w:rPr>
                          <w:t xml:space="preserve"> </w:t>
                        </w:r>
                        <w:r>
                          <w:rPr>
                            <w:rFonts w:ascii="Marianne" w:eastAsia="tahoma;tahoma" w:hAnsi="Marianne" w:cs="tahoma;tahoma"/>
                          </w:rPr>
                          <w:t>Non</w:t>
                        </w:r>
                      </w:p>
                      <w:p w14:paraId="3FA7E247" w14:textId="09775ECD" w:rsidR="006038B5" w:rsidRDefault="006038B5" w:rsidP="006255B4">
                        <w:pPr>
                          <w:pStyle w:val="normalformulaire"/>
                          <w:spacing w:before="120"/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437C9253" w14:textId="608C8EA6" w:rsidR="006038B5" w:rsidRPr="006255B4" w:rsidRDefault="006038B5" w:rsidP="006255B4">
                        <w:pPr>
                          <w:pStyle w:val="normalformulaire"/>
                          <w:spacing w:before="170"/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>Si non, veuillez expliquer en quoi est-ce différent (préciser le ou les élément(s) concerné(s)), la raison et les conséquences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 xml:space="preserve">: </w:t>
                        </w:r>
                      </w:p>
                      <w:p w14:paraId="3412B5F9" w14:textId="77777777" w:rsidR="006038B5" w:rsidRDefault="006038B5" w:rsidP="00FA1E66">
                        <w:pPr>
                          <w:pStyle w:val="normalformulaire"/>
                          <w:spacing w:before="170"/>
                          <w:rPr>
                            <w:rFonts w:ascii="tahoma;tahoma" w:eastAsia="tahoma;tahoma" w:hAnsi="tahoma;tahoma" w:cs="tahoma;tahoma"/>
                            <w:color w:val="999999"/>
                            <w:sz w:val="18"/>
                            <w:szCs w:val="18"/>
                          </w:rPr>
                        </w:pPr>
                      </w:p>
                      <w:p w14:paraId="4CDBE9CC" w14:textId="77777777" w:rsidR="006038B5" w:rsidRDefault="006038B5" w:rsidP="00FA1E66">
                        <w:pPr>
                          <w:pStyle w:val="normalformulaire"/>
                          <w:spacing w:before="170"/>
                          <w:rPr>
                            <w:rFonts w:ascii="tahoma;tahoma" w:eastAsia="tahoma;tahoma" w:hAnsi="tahoma;tahoma" w:cs="tahoma;tahoma"/>
                            <w:color w:val="999999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w10:wrap type="tight" anchorx="margin"/>
              </v:group>
            </w:pict>
          </mc:Fallback>
        </mc:AlternateContent>
      </w:r>
      <w:r w:rsidR="000A2105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5CC0166B" wp14:editId="534C829F">
                <wp:simplePos x="0" y="0"/>
                <wp:positionH relativeFrom="page">
                  <wp:posOffset>114300</wp:posOffset>
                </wp:positionH>
                <wp:positionV relativeFrom="page">
                  <wp:posOffset>10134600</wp:posOffset>
                </wp:positionV>
                <wp:extent cx="7239000" cy="437515"/>
                <wp:effectExtent l="0" t="0" r="19050" b="19685"/>
                <wp:wrapSquare wrapText="bothSides"/>
                <wp:docPr id="21" name="Cadr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00" cy="43751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8080"/>
                          </a:solidFill>
                        </a:ln>
                      </wps:spPr>
                      <wps:txbx>
                        <w:txbxContent>
                          <w:p w14:paraId="66CE7E89" w14:textId="77777777" w:rsidR="006038B5" w:rsidRDefault="006038B5">
                            <w:pPr>
                              <w:spacing w:before="57"/>
                              <w:ind w:left="57" w:right="57"/>
                              <w:jc w:val="both"/>
                              <w:rPr>
                                <w:rFonts w:ascii="Marianne" w:eastAsia="tahoma;tahoma" w:hAnsi="Marianne" w:cs="tahoma;tahoma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color w:val="000000"/>
                                <w:sz w:val="14"/>
                                <w:szCs w:val="14"/>
                              </w:rPr>
                              <w:t xml:space="preserve">La loi n°78-17 du 6 janvier1978 relative à l’informatique, aux fichiers et aux libertés s’applique aux réponses faites sur ce formulaire. Elle garantit un droit d’accès et de rectifications pour les données à caractère personnel vous concernant auprès de l’organisme qui traite votre demande. </w:t>
                            </w:r>
                          </w:p>
                          <w:p w14:paraId="1AD93C11" w14:textId="77777777" w:rsidR="006038B5" w:rsidRDefault="006038B5">
                            <w:pPr>
                              <w:pStyle w:val="Default"/>
                              <w:ind w:left="45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71755" tIns="71755" rIns="71755" bIns="7175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0166B" id="Cadre13" o:spid="_x0000_s1041" style="position:absolute;margin-left:9pt;margin-top:798pt;width:570pt;height:34.45pt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" filled="f" strokecolor="teal" strokeweight=".05pt">
                <v:path arrowok="t"/>
                <v:textbox inset="5.65pt,5.65pt,5.65pt,5.65pt">
                  <w:txbxContent>
                    <w:p w14:paraId="66CE7E89" w14:textId="77777777" w:rsidR="006038B5" w:rsidRDefault="006038B5">
                      <w:pPr>
                        <w:spacing w:before="57"/>
                        <w:ind w:left="57" w:right="57"/>
                        <w:jc w:val="both"/>
                        <w:rPr>
                          <w:rFonts w:ascii="Marianne" w:eastAsia="tahoma;tahoma" w:hAnsi="Marianne" w:cs="tahoma;tahoma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Marianne" w:eastAsia="tahoma;tahoma" w:hAnsi="Marianne" w:cs="tahoma;tahoma"/>
                          <w:color w:val="000000"/>
                          <w:sz w:val="14"/>
                          <w:szCs w:val="14"/>
                        </w:rPr>
                        <w:t xml:space="preserve">La loi n°78-17 du 6 janvier1978 relative à l’informatique, aux fichiers et aux libertés s’applique aux réponses faites sur ce formulaire. Elle garantit un droit d’accès et de rectifications pour les données à caractère personnel vous concernant auprès de l’organisme qui traite votre demande. </w:t>
                      </w:r>
                    </w:p>
                    <w:p w14:paraId="1AD93C11" w14:textId="77777777" w:rsidR="006038B5" w:rsidRDefault="006038B5">
                      <w:pPr>
                        <w:pStyle w:val="Default"/>
                        <w:ind w:left="454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54B092F6" w14:textId="77777777" w:rsidR="00452DC0" w:rsidRDefault="002E79DA" w:rsidP="00330D3A">
      <w:pPr>
        <w:spacing w:after="160" w:line="259" w:lineRule="auto"/>
      </w:pPr>
      <w:r w:rsidRPr="002E79D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525FFE" wp14:editId="6C3975A7">
                <wp:simplePos x="0" y="0"/>
                <wp:positionH relativeFrom="margin">
                  <wp:posOffset>-409575</wp:posOffset>
                </wp:positionH>
                <wp:positionV relativeFrom="paragraph">
                  <wp:posOffset>366395</wp:posOffset>
                </wp:positionV>
                <wp:extent cx="6717665" cy="366049"/>
                <wp:effectExtent l="0" t="0" r="26035" b="1524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7665" cy="366049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6350">
                          <a:solidFill>
                            <a:srgbClr val="008080"/>
                          </a:solidFill>
                        </a:ln>
                      </wps:spPr>
                      <wps:txbx>
                        <w:txbxContent>
                          <w:p w14:paraId="6F0DBE82" w14:textId="77777777" w:rsidR="006038B5" w:rsidRDefault="006038B5" w:rsidP="002E79DA">
                            <w:pPr>
                              <w:pStyle w:val="Contenudecadre"/>
                              <w:keepNext/>
                              <w:keepLines/>
                              <w:spacing w:before="28" w:after="0"/>
                              <w:jc w:val="center"/>
                              <w:rPr>
                                <w:rFonts w:ascii="Marianne" w:hAnsi="Marianne"/>
                                <w:b/>
                                <w:caps/>
                                <w:color w:val="FFFFFF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caps/>
                                <w:color w:val="FFFFFF"/>
                              </w:rPr>
                              <w:t>ANNEXE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aps/>
                                <w:color w:val="FFFFFF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/>
                                <w:caps/>
                                <w:color w:val="FFFFFF"/>
                              </w:rPr>
                              <w:t xml:space="preserve">: liste et QUANTITE des ESSENCES PLANTEES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25FFE" id="Rectangle 22" o:spid="_x0000_s1042" style="position:absolute;margin-left:-32.25pt;margin-top:28.85pt;width:528.95pt;height:28.8pt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" fillcolor="teal" strokecolor="teal" strokeweight=".5pt">
                <v:path arrowok="t"/>
                <v:textbox inset="0,0,0,0">
                  <w:txbxContent>
                    <w:p w14:paraId="6F0DBE82" w14:textId="77777777" w:rsidR="006038B5" w:rsidRDefault="006038B5" w:rsidP="002E79DA">
                      <w:pPr>
                        <w:pStyle w:val="Contenudecadre"/>
                        <w:keepNext/>
                        <w:keepLines/>
                        <w:spacing w:before="28" w:after="0"/>
                        <w:jc w:val="center"/>
                        <w:rPr>
                          <w:rFonts w:ascii="Marianne" w:hAnsi="Marianne"/>
                          <w:b/>
                          <w:caps/>
                          <w:color w:val="FFFFFF"/>
                        </w:rPr>
                      </w:pPr>
                      <w:r>
                        <w:rPr>
                          <w:rFonts w:ascii="Marianne" w:hAnsi="Marianne"/>
                          <w:b/>
                          <w:caps/>
                          <w:color w:val="FFFFFF"/>
                        </w:rPr>
                        <w:t>ANNEXE 2</w:t>
                      </w:r>
                      <w:r>
                        <w:rPr>
                          <w:rFonts w:ascii="Calibri" w:hAnsi="Calibri" w:cs="Calibri"/>
                          <w:b/>
                          <w:caps/>
                          <w:color w:val="FFFFFF"/>
                        </w:rPr>
                        <w:t> </w:t>
                      </w:r>
                      <w:r>
                        <w:rPr>
                          <w:rFonts w:ascii="Marianne" w:hAnsi="Marianne"/>
                          <w:b/>
                          <w:caps/>
                          <w:color w:val="FFFFFF"/>
                        </w:rPr>
                        <w:t xml:space="preserve">: liste et QUANTITE des ESSENCES PLANTEES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02BE96" w14:textId="77777777" w:rsidR="00452DC0" w:rsidRDefault="00452DC0" w:rsidP="00330D3A">
      <w:pPr>
        <w:spacing w:after="160" w:line="259" w:lineRule="auto"/>
      </w:pPr>
    </w:p>
    <w:p w14:paraId="25564474" w14:textId="77777777" w:rsidR="00452DC0" w:rsidRDefault="002E79DA" w:rsidP="00330D3A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637476" wp14:editId="4977C92E">
                <wp:simplePos x="0" y="0"/>
                <wp:positionH relativeFrom="margin">
                  <wp:posOffset>-366395</wp:posOffset>
                </wp:positionH>
                <wp:positionV relativeFrom="paragraph">
                  <wp:posOffset>330200</wp:posOffset>
                </wp:positionV>
                <wp:extent cx="6619875" cy="6324600"/>
                <wp:effectExtent l="0" t="0" r="28575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9875" cy="6324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8080"/>
                          </a:solidFill>
                        </a:ln>
                      </wps:spPr>
                      <wps:txbx>
                        <w:txbxContent>
                          <w:p w14:paraId="5D9314DE" w14:textId="77777777" w:rsidR="006038B5" w:rsidRDefault="006038B5" w:rsidP="00452DC0">
                            <w:pPr>
                              <w:spacing w:before="57" w:line="360" w:lineRule="auto"/>
                              <w:ind w:right="57"/>
                              <w:rPr>
                                <w:rFonts w:ascii="Marianne" w:eastAsia="Wingdings" w:hAnsi="Marianne" w:cs="Wingdings"/>
                                <w:b/>
                                <w:sz w:val="20"/>
                                <w:szCs w:val="20"/>
                              </w:rPr>
                            </w:pPr>
                            <w:r w:rsidRPr="006870CA">
                              <w:rPr>
                                <w:rFonts w:ascii="Marianne" w:eastAsia="Wingdings" w:hAnsi="Marianne" w:cs="Wingdings"/>
                                <w:b/>
                                <w:sz w:val="20"/>
                                <w:szCs w:val="20"/>
                              </w:rPr>
                              <w:t>Volet A – Mise en place de haies</w:t>
                            </w:r>
                            <w:r>
                              <w:rPr>
                                <w:rFonts w:ascii="Marianne" w:eastAsia="Wingdings" w:hAnsi="Marianne" w:cs="Wingdings"/>
                                <w:b/>
                                <w:sz w:val="20"/>
                                <w:szCs w:val="20"/>
                              </w:rPr>
                              <w:t xml:space="preserve"> (HA)    </w:t>
                            </w:r>
                          </w:p>
                          <w:tbl>
                            <w:tblPr>
                              <w:tblW w:w="10198" w:type="dxa"/>
                              <w:jc w:val="center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insideH w:val="single" w:sz="2" w:space="0" w:color="000000"/>
                              </w:tblBorders>
                              <w:tblCellMar>
                                <w:top w:w="55" w:type="dxa"/>
                                <w:left w:w="54" w:type="dxa"/>
                                <w:bottom w:w="55" w:type="dxa"/>
                                <w:right w:w="5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74"/>
                              <w:gridCol w:w="4068"/>
                              <w:gridCol w:w="851"/>
                              <w:gridCol w:w="850"/>
                              <w:gridCol w:w="1170"/>
                              <w:gridCol w:w="2085"/>
                            </w:tblGrid>
                            <w:tr w:rsidR="006038B5" w14:paraId="4EACDA68" w14:textId="77777777" w:rsidTr="008E4C28">
                              <w:trPr>
                                <w:jc w:val="center"/>
                              </w:trPr>
                              <w:tc>
                                <w:tcPr>
                                  <w:tcW w:w="10198" w:type="dxa"/>
                                  <w:gridSpan w:val="6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DDDDDD" w:fill="DDDDDD"/>
                                </w:tcPr>
                                <w:p w14:paraId="6E9469D4" w14:textId="77777777" w:rsidR="006038B5" w:rsidRPr="00A16454" w:rsidRDefault="006038B5" w:rsidP="00452DC0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</w:pP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Identification élément travaillé</w:t>
                                  </w:r>
                                  <w:r w:rsidRPr="00A16454">
                                    <w:rPr>
                                      <w:rFonts w:ascii="Calibri" w:eastAsia="tahoma;tahoma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 xml:space="preserve">: linéaire type </w:t>
                                  </w:r>
                                  <w:r w:rsidRPr="00B23B0C">
                                    <w:rPr>
                                      <w:rFonts w:ascii="Marianne" w:eastAsia="tahoma;tahoma" w:hAnsi="Marianne" w:cs="tahoma;tahoma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038B5" w14:paraId="36010720" w14:textId="77777777" w:rsidTr="0064660A">
                              <w:trPr>
                                <w:jc w:val="center"/>
                              </w:trPr>
                              <w:tc>
                                <w:tcPr>
                                  <w:tcW w:w="5242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DDDDDD" w:fill="DDDDDD"/>
                                  <w:tcMar>
                                    <w:top w:w="0" w:type="auto"/>
                                    <w:left w:w="54" w:type="dxa"/>
                                    <w:bottom w:w="0" w:type="auto"/>
                                    <w:right w:w="0" w:type="auto"/>
                                  </w:tcMar>
                                </w:tcPr>
                                <w:p w14:paraId="5843B34D" w14:textId="77777777" w:rsidR="006038B5" w:rsidRPr="00A16454" w:rsidRDefault="006038B5" w:rsidP="00452DC0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</w:pP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Essence</w:t>
                                  </w:r>
                                  <w:r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 xml:space="preserve"> plantée</w:t>
                                  </w:r>
                                  <w:r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DDDDDD" w:fill="DDDDDD"/>
                                </w:tcPr>
                                <w:p w14:paraId="384283EA" w14:textId="16038F0D" w:rsidR="006038B5" w:rsidRPr="00A16454" w:rsidRDefault="006038B5" w:rsidP="00452DC0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Végétal Local</w:t>
                                  </w:r>
                                  <w:r>
                                    <w:rPr>
                                      <w:rFonts w:ascii="Calibri" w:eastAsia="tahoma;tahoma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DDDDDD" w:fill="DDDDDD"/>
                                </w:tcPr>
                                <w:p w14:paraId="6ACB73E8" w14:textId="77777777" w:rsidR="006038B5" w:rsidRPr="00A16454" w:rsidRDefault="006038B5" w:rsidP="00452DC0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</w:pPr>
                                  <w:r w:rsidRPr="00443DEB"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Plant MFR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DDDDDD" w:fill="DDDDDD"/>
                                </w:tcPr>
                                <w:p w14:paraId="1A2A8B90" w14:textId="77777777" w:rsidR="006038B5" w:rsidRPr="00A16454" w:rsidRDefault="006038B5" w:rsidP="00452DC0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</w:pP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 xml:space="preserve">Quantité 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DDDDDD" w:fill="DDDDDD"/>
                                </w:tcPr>
                                <w:p w14:paraId="6D38C596" w14:textId="77777777" w:rsidR="006038B5" w:rsidRPr="00A16454" w:rsidRDefault="006038B5" w:rsidP="00452DC0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Proportion sur l’ensemble de la haie</w:t>
                                  </w:r>
                                </w:p>
                              </w:tc>
                            </w:tr>
                            <w:tr w:rsidR="006038B5" w14:paraId="573358A9" w14:textId="77777777" w:rsidTr="0064660A">
                              <w:trPr>
                                <w:jc w:val="center"/>
                              </w:trPr>
                              <w:tc>
                                <w:tcPr>
                                  <w:tcW w:w="117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auto"/>
                                    <w:left w:w="54" w:type="dxa"/>
                                    <w:bottom w:w="0" w:type="auto"/>
                                    <w:right w:w="0" w:type="auto"/>
                                  </w:tcMar>
                                </w:tcPr>
                                <w:p w14:paraId="607B255F" w14:textId="77777777" w:rsidR="006038B5" w:rsidRPr="00A16454" w:rsidRDefault="006038B5" w:rsidP="00452DC0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 xml:space="preserve">Fruitiers greffés </w:t>
                                  </w:r>
                                </w:p>
                              </w:tc>
                              <w:tc>
                                <w:tcPr>
                                  <w:tcW w:w="4068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6F55AA0A" w14:textId="77777777" w:rsidR="006038B5" w:rsidRDefault="006038B5" w:rsidP="00452DC0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  <w:p w14:paraId="44693D7D" w14:textId="77777777" w:rsidR="006038B5" w:rsidRPr="00A16454" w:rsidRDefault="006038B5" w:rsidP="00452DC0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468C7FE" w14:textId="77777777" w:rsidR="006038B5" w:rsidRDefault="006038B5" w:rsidP="00B23B0C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12CD1E1D" w14:textId="77777777" w:rsidR="006038B5" w:rsidRPr="00A16454" w:rsidRDefault="006038B5" w:rsidP="00B23B0C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208F2E9" w14:textId="77777777" w:rsidR="006038B5" w:rsidRDefault="006038B5" w:rsidP="0064660A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0C5BAD37" w14:textId="77777777" w:rsidR="006038B5" w:rsidRDefault="006038B5" w:rsidP="0064660A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10BEEB" w14:textId="77777777" w:rsidR="006038B5" w:rsidRDefault="006038B5" w:rsidP="00B23B0C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</w:p>
                                <w:p w14:paraId="01791019" w14:textId="77777777" w:rsidR="006038B5" w:rsidRPr="00A16454" w:rsidRDefault="006038B5" w:rsidP="00B23B0C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6B3094" w14:textId="77777777" w:rsidR="006038B5" w:rsidRPr="00A16454" w:rsidRDefault="006038B5" w:rsidP="00B23B0C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 %</w:t>
                                  </w:r>
                                </w:p>
                              </w:tc>
                            </w:tr>
                            <w:tr w:rsidR="006038B5" w14:paraId="10319B3B" w14:textId="77777777" w:rsidTr="0064660A">
                              <w:trPr>
                                <w:jc w:val="center"/>
                              </w:trPr>
                              <w:tc>
                                <w:tcPr>
                                  <w:tcW w:w="117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auto"/>
                                    <w:left w:w="54" w:type="dxa"/>
                                    <w:bottom w:w="0" w:type="auto"/>
                                    <w:right w:w="0" w:type="auto"/>
                                  </w:tcMar>
                                </w:tcPr>
                                <w:p w14:paraId="67DD27E4" w14:textId="77777777" w:rsidR="006038B5" w:rsidRDefault="006038B5" w:rsidP="00452DC0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 xml:space="preserve">Autres </w:t>
                                  </w:r>
                                </w:p>
                              </w:tc>
                              <w:tc>
                                <w:tcPr>
                                  <w:tcW w:w="4068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2A504BEB" w14:textId="77777777" w:rsidR="006038B5" w:rsidRDefault="006038B5" w:rsidP="00452DC0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  <w:p w14:paraId="657D3409" w14:textId="77777777" w:rsidR="006038B5" w:rsidRDefault="006038B5" w:rsidP="00452DC0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  <w:p w14:paraId="0F4229EB" w14:textId="77777777" w:rsidR="006038B5" w:rsidRDefault="006038B5" w:rsidP="00452DC0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  <w:p w14:paraId="784EDE61" w14:textId="77777777" w:rsidR="006038B5" w:rsidRPr="00A16454" w:rsidRDefault="006038B5" w:rsidP="00452DC0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4B6306B" w14:textId="77777777" w:rsidR="006038B5" w:rsidRDefault="006038B5" w:rsidP="00B23B0C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5C6C320A" w14:textId="77777777" w:rsidR="006038B5" w:rsidRDefault="006038B5" w:rsidP="00B23B0C">
                                  <w:pPr>
                                    <w:pStyle w:val="Contenudetableau"/>
                                    <w:jc w:val="center"/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3DC89A2D" w14:textId="77777777" w:rsidR="006038B5" w:rsidRDefault="006038B5" w:rsidP="00B23B0C">
                                  <w:pPr>
                                    <w:pStyle w:val="Contenudetableau"/>
                                    <w:jc w:val="center"/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53CF8371" w14:textId="77777777" w:rsidR="006038B5" w:rsidRPr="00A16454" w:rsidRDefault="006038B5" w:rsidP="00B23B0C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AF270BF" w14:textId="77777777" w:rsidR="006038B5" w:rsidRDefault="006038B5" w:rsidP="0064660A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21DC4267" w14:textId="77777777" w:rsidR="006038B5" w:rsidRDefault="006038B5" w:rsidP="0064660A">
                                  <w:pPr>
                                    <w:pStyle w:val="Contenudetableau"/>
                                    <w:jc w:val="center"/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19EC3C4B" w14:textId="77777777" w:rsidR="006038B5" w:rsidRDefault="006038B5" w:rsidP="0064660A">
                                  <w:pPr>
                                    <w:pStyle w:val="Contenudetableau"/>
                                    <w:jc w:val="center"/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16D1B8AE" w14:textId="77777777" w:rsidR="006038B5" w:rsidRDefault="006038B5" w:rsidP="0064660A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A69DDE" w14:textId="77777777" w:rsidR="006038B5" w:rsidRDefault="006038B5" w:rsidP="00B23B0C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</w:p>
                                <w:p w14:paraId="4102F908" w14:textId="77777777" w:rsidR="006038B5" w:rsidRDefault="006038B5" w:rsidP="00B23B0C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</w:p>
                                <w:p w14:paraId="2A188844" w14:textId="77777777" w:rsidR="006038B5" w:rsidRDefault="006038B5" w:rsidP="00B23B0C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</w:p>
                                <w:p w14:paraId="0A3062D0" w14:textId="77777777" w:rsidR="006038B5" w:rsidRDefault="006038B5" w:rsidP="00B23B0C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  <w:p w14:paraId="7D4B6B53" w14:textId="77777777" w:rsidR="006038B5" w:rsidRPr="00A16454" w:rsidRDefault="006038B5" w:rsidP="00452DC0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613DF8" w14:textId="77777777" w:rsidR="006038B5" w:rsidRDefault="006038B5" w:rsidP="00B23B0C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A9345D0" w14:textId="77777777" w:rsidR="006038B5" w:rsidRDefault="006038B5" w:rsidP="00B23B0C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EE9F390" w14:textId="77777777" w:rsidR="006038B5" w:rsidRPr="00A16454" w:rsidRDefault="006038B5" w:rsidP="00B23B0C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 %</w:t>
                                  </w:r>
                                </w:p>
                              </w:tc>
                            </w:tr>
                            <w:tr w:rsidR="006038B5" w14:paraId="7B14B39C" w14:textId="77777777" w:rsidTr="0064660A">
                              <w:trPr>
                                <w:jc w:val="center"/>
                              </w:trPr>
                              <w:tc>
                                <w:tcPr>
                                  <w:tcW w:w="5242" w:type="dxa"/>
                                  <w:gridSpan w:val="2"/>
                                  <w:tcBorders>
                                    <w:left w:val="single" w:sz="2" w:space="0" w:color="000000"/>
                                  </w:tcBorders>
                                  <w:shd w:val="clear" w:color="auto" w:fill="BFBFBF" w:themeFill="background1" w:themeFillShade="BF"/>
                                  <w:tcMar>
                                    <w:top w:w="0" w:type="auto"/>
                                    <w:left w:w="54" w:type="dxa"/>
                                    <w:bottom w:w="0" w:type="auto"/>
                                    <w:right w:w="0" w:type="auto"/>
                                  </w:tcMar>
                                </w:tcPr>
                                <w:p w14:paraId="5A1CD796" w14:textId="77777777" w:rsidR="006038B5" w:rsidRPr="00A16454" w:rsidRDefault="006038B5" w:rsidP="00452DC0">
                                  <w:pPr>
                                    <w:pStyle w:val="Contenudetableau"/>
                                    <w:jc w:val="right"/>
                                    <w:rPr>
                                      <w:rFonts w:ascii="Marianne" w:eastAsia="tahoma;tahoma" w:hAnsi="Marianne" w:cs="tahoma;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  <w:r w:rsidRPr="00A16454">
                                    <w:rPr>
                                      <w:rFonts w:ascii="Calibri" w:eastAsia="tahoma;tahoma" w:hAnsi="Calibri" w:cs="Calibri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F877554" w14:textId="77777777" w:rsidR="006038B5" w:rsidRPr="00A16454" w:rsidRDefault="006038B5" w:rsidP="00452DC0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AACD735" w14:textId="77777777" w:rsidR="006038B5" w:rsidRDefault="006038B5" w:rsidP="0095377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C8CEDE" w14:textId="77777777" w:rsidR="006038B5" w:rsidRPr="00A16454" w:rsidRDefault="006038B5" w:rsidP="0095377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09B4E07C" w14:textId="77777777" w:rsidR="006038B5" w:rsidRPr="00A16454" w:rsidRDefault="006038B5" w:rsidP="00452DC0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3B5B36" w14:textId="6B534D8E" w:rsidR="006038B5" w:rsidRDefault="006038B5" w:rsidP="00452DC0">
                            <w:pPr>
                              <w:spacing w:before="57" w:line="360" w:lineRule="auto"/>
                              <w:ind w:right="57"/>
                              <w:rPr>
                                <w:rFonts w:ascii="Marianne" w:eastAsia="Wingdings" w:hAnsi="Marianne" w:cs="Wingding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10198" w:type="dxa"/>
                              <w:jc w:val="center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insideH w:val="single" w:sz="2" w:space="0" w:color="000000"/>
                              </w:tblBorders>
                              <w:tblCellMar>
                                <w:top w:w="55" w:type="dxa"/>
                                <w:left w:w="54" w:type="dxa"/>
                                <w:bottom w:w="55" w:type="dxa"/>
                                <w:right w:w="5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74"/>
                              <w:gridCol w:w="4068"/>
                              <w:gridCol w:w="851"/>
                              <w:gridCol w:w="850"/>
                              <w:gridCol w:w="1170"/>
                              <w:gridCol w:w="2085"/>
                            </w:tblGrid>
                            <w:tr w:rsidR="00443DEB" w14:paraId="437E2496" w14:textId="77777777" w:rsidTr="00E515EA">
                              <w:trPr>
                                <w:jc w:val="center"/>
                              </w:trPr>
                              <w:tc>
                                <w:tcPr>
                                  <w:tcW w:w="10198" w:type="dxa"/>
                                  <w:gridSpan w:val="6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DDDDDD" w:fill="DDDDDD"/>
                                </w:tcPr>
                                <w:p w14:paraId="1DD65B6D" w14:textId="284D5EB3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</w:pP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Identification élément travaillé</w:t>
                                  </w:r>
                                  <w:r w:rsidRPr="00A16454">
                                    <w:rPr>
                                      <w:rFonts w:ascii="Calibri" w:eastAsia="tahoma;tahoma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 xml:space="preserve">: linéaire type </w:t>
                                  </w:r>
                                  <w:r>
                                    <w:rPr>
                                      <w:rFonts w:ascii="Marianne" w:eastAsia="tahoma;tahoma" w:hAnsi="Marianne" w:cs="tahoma;tahoma"/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43DEB" w14:paraId="271B2BE6" w14:textId="77777777" w:rsidTr="00E515EA">
                              <w:trPr>
                                <w:jc w:val="center"/>
                              </w:trPr>
                              <w:tc>
                                <w:tcPr>
                                  <w:tcW w:w="5242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DDDDDD" w:fill="DDDDDD"/>
                                  <w:tcMar>
                                    <w:top w:w="0" w:type="auto"/>
                                    <w:left w:w="54" w:type="dxa"/>
                                    <w:bottom w:w="0" w:type="auto"/>
                                    <w:right w:w="0" w:type="auto"/>
                                  </w:tcMar>
                                </w:tcPr>
                                <w:p w14:paraId="594E6CFA" w14:textId="77777777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</w:pP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Essence</w:t>
                                  </w:r>
                                  <w:r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 xml:space="preserve"> plantée</w:t>
                                  </w:r>
                                  <w:r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DDDDDD" w:fill="DDDDDD"/>
                                </w:tcPr>
                                <w:p w14:paraId="30B78E89" w14:textId="77777777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Végétal Local</w:t>
                                  </w:r>
                                  <w:r>
                                    <w:rPr>
                                      <w:rFonts w:ascii="Calibri" w:eastAsia="tahoma;tahoma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DDDDDD" w:fill="DDDDDD"/>
                                </w:tcPr>
                                <w:p w14:paraId="0CE3DDD6" w14:textId="77777777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</w:pPr>
                                  <w:r w:rsidRPr="00443DEB"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Plant MFR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DDDDDD" w:fill="DDDDDD"/>
                                </w:tcPr>
                                <w:p w14:paraId="1CC219D6" w14:textId="77777777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</w:pP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 xml:space="preserve">Quantité 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DDDDDD" w:fill="DDDDDD"/>
                                </w:tcPr>
                                <w:p w14:paraId="5D65D7F8" w14:textId="77777777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Proportion sur l’ensemble de la haie</w:t>
                                  </w:r>
                                </w:p>
                              </w:tc>
                            </w:tr>
                            <w:tr w:rsidR="00443DEB" w14:paraId="75AC4CC7" w14:textId="77777777" w:rsidTr="00E515EA">
                              <w:trPr>
                                <w:jc w:val="center"/>
                              </w:trPr>
                              <w:tc>
                                <w:tcPr>
                                  <w:tcW w:w="117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auto"/>
                                    <w:left w:w="54" w:type="dxa"/>
                                    <w:bottom w:w="0" w:type="auto"/>
                                    <w:right w:w="0" w:type="auto"/>
                                  </w:tcMar>
                                </w:tcPr>
                                <w:p w14:paraId="586FD21F" w14:textId="77777777" w:rsidR="00443DEB" w:rsidRPr="00A16454" w:rsidRDefault="00443DEB" w:rsidP="00443DE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 xml:space="preserve">Fruitiers greffés </w:t>
                                  </w:r>
                                </w:p>
                              </w:tc>
                              <w:tc>
                                <w:tcPr>
                                  <w:tcW w:w="4068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54DCD89C" w14:textId="77777777" w:rsidR="00443DEB" w:rsidRDefault="00443DEB" w:rsidP="00443DE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  <w:p w14:paraId="376EC159" w14:textId="77777777" w:rsidR="00443DEB" w:rsidRPr="00A16454" w:rsidRDefault="00443DEB" w:rsidP="00443DE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EFC43A8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1EBC5315" w14:textId="77777777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9CC184F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65CD53B5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112BC3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</w:p>
                                <w:p w14:paraId="5AC8859F" w14:textId="77777777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BAFDED" w14:textId="77777777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 %</w:t>
                                  </w:r>
                                </w:p>
                              </w:tc>
                            </w:tr>
                            <w:tr w:rsidR="00443DEB" w14:paraId="789D920B" w14:textId="77777777" w:rsidTr="00E515EA">
                              <w:trPr>
                                <w:jc w:val="center"/>
                              </w:trPr>
                              <w:tc>
                                <w:tcPr>
                                  <w:tcW w:w="117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auto"/>
                                    <w:left w:w="54" w:type="dxa"/>
                                    <w:bottom w:w="0" w:type="auto"/>
                                    <w:right w:w="0" w:type="auto"/>
                                  </w:tcMar>
                                </w:tcPr>
                                <w:p w14:paraId="6E0A6CC5" w14:textId="77777777" w:rsidR="00443DEB" w:rsidRDefault="00443DEB" w:rsidP="00443DE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 xml:space="preserve">Autres </w:t>
                                  </w:r>
                                </w:p>
                              </w:tc>
                              <w:tc>
                                <w:tcPr>
                                  <w:tcW w:w="4068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20FBB2C9" w14:textId="77777777" w:rsidR="00443DEB" w:rsidRDefault="00443DEB" w:rsidP="00443DE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  <w:p w14:paraId="73068E2D" w14:textId="77777777" w:rsidR="00443DEB" w:rsidRDefault="00443DEB" w:rsidP="00443DE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  <w:p w14:paraId="5D894749" w14:textId="77777777" w:rsidR="00443DEB" w:rsidRDefault="00443DEB" w:rsidP="00443DE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  <w:p w14:paraId="7680ADEF" w14:textId="77777777" w:rsidR="00443DEB" w:rsidRPr="00A16454" w:rsidRDefault="00443DEB" w:rsidP="00443DE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19D91AD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54EA6A65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400088A5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6F87079E" w14:textId="77777777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A3C24E5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60603FA1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6775E68B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311A4148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473861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</w:p>
                                <w:p w14:paraId="624AB72E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</w:p>
                                <w:p w14:paraId="676246A9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</w:p>
                                <w:p w14:paraId="403DB143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  <w:p w14:paraId="19C63873" w14:textId="77777777" w:rsidR="00443DEB" w:rsidRPr="00A16454" w:rsidRDefault="00443DEB" w:rsidP="00443DE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7056D6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4C03F63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E4C852B" w14:textId="77777777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 %</w:t>
                                  </w:r>
                                </w:p>
                              </w:tc>
                            </w:tr>
                            <w:tr w:rsidR="00443DEB" w14:paraId="0601B1AC" w14:textId="77777777" w:rsidTr="00E515EA">
                              <w:trPr>
                                <w:jc w:val="center"/>
                              </w:trPr>
                              <w:tc>
                                <w:tcPr>
                                  <w:tcW w:w="5242" w:type="dxa"/>
                                  <w:gridSpan w:val="2"/>
                                  <w:tcBorders>
                                    <w:left w:val="single" w:sz="2" w:space="0" w:color="000000"/>
                                  </w:tcBorders>
                                  <w:shd w:val="clear" w:color="auto" w:fill="BFBFBF" w:themeFill="background1" w:themeFillShade="BF"/>
                                  <w:tcMar>
                                    <w:top w:w="0" w:type="auto"/>
                                    <w:left w:w="54" w:type="dxa"/>
                                    <w:bottom w:w="0" w:type="auto"/>
                                    <w:right w:w="0" w:type="auto"/>
                                  </w:tcMar>
                                </w:tcPr>
                                <w:p w14:paraId="4FF89E84" w14:textId="77777777" w:rsidR="00443DEB" w:rsidRPr="00A16454" w:rsidRDefault="00443DEB" w:rsidP="00443DEB">
                                  <w:pPr>
                                    <w:pStyle w:val="Contenudetableau"/>
                                    <w:jc w:val="right"/>
                                    <w:rPr>
                                      <w:rFonts w:ascii="Marianne" w:eastAsia="tahoma;tahoma" w:hAnsi="Marianne" w:cs="tahoma;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  <w:r w:rsidRPr="00A16454">
                                    <w:rPr>
                                      <w:rFonts w:ascii="Calibri" w:eastAsia="tahoma;tahoma" w:hAnsi="Calibri" w:cs="Calibri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FE604CC" w14:textId="77777777" w:rsidR="00443DEB" w:rsidRPr="00A16454" w:rsidRDefault="00443DEB" w:rsidP="00443DE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652CD98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A5FEA3" w14:textId="77777777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8267274" w14:textId="77777777" w:rsidR="00443DEB" w:rsidRPr="00A16454" w:rsidRDefault="00443DEB" w:rsidP="00443DE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0BB657" w14:textId="049BFBD5" w:rsidR="006038B5" w:rsidRDefault="006038B5" w:rsidP="00443DEB">
                            <w:pPr>
                              <w:spacing w:before="57" w:line="360" w:lineRule="auto"/>
                              <w:ind w:right="57"/>
                              <w:rPr>
                                <w:rFonts w:ascii="tahoma;tahoma" w:eastAsia="tahoma;tahoma" w:hAnsi="tahoma;tahoma" w:cs="tahoma;tahom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tbl>
                            <w:tblPr>
                              <w:tblW w:w="10198" w:type="dxa"/>
                              <w:jc w:val="center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insideH w:val="single" w:sz="2" w:space="0" w:color="000000"/>
                              </w:tblBorders>
                              <w:tblCellMar>
                                <w:top w:w="55" w:type="dxa"/>
                                <w:left w:w="54" w:type="dxa"/>
                                <w:bottom w:w="55" w:type="dxa"/>
                                <w:right w:w="5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74"/>
                              <w:gridCol w:w="4068"/>
                              <w:gridCol w:w="851"/>
                              <w:gridCol w:w="850"/>
                              <w:gridCol w:w="1170"/>
                              <w:gridCol w:w="2085"/>
                            </w:tblGrid>
                            <w:tr w:rsidR="00443DEB" w14:paraId="2F10BB85" w14:textId="77777777" w:rsidTr="00E515EA">
                              <w:trPr>
                                <w:jc w:val="center"/>
                              </w:trPr>
                              <w:tc>
                                <w:tcPr>
                                  <w:tcW w:w="10198" w:type="dxa"/>
                                  <w:gridSpan w:val="6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DDDDDD" w:fill="DDDDDD"/>
                                </w:tcPr>
                                <w:p w14:paraId="63362405" w14:textId="5AF25A6A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</w:pP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Identification élément travaillé</w:t>
                                  </w:r>
                                  <w:r w:rsidRPr="00A16454">
                                    <w:rPr>
                                      <w:rFonts w:ascii="Calibri" w:eastAsia="tahoma;tahoma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 xml:space="preserve">: linéaire type </w:t>
                                  </w:r>
                                  <w:r>
                                    <w:rPr>
                                      <w:rFonts w:ascii="Marianne" w:eastAsia="tahoma;tahoma" w:hAnsi="Marianne" w:cs="tahoma;tahoma"/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43DEB" w14:paraId="5BD35A3A" w14:textId="77777777" w:rsidTr="00E515EA">
                              <w:trPr>
                                <w:jc w:val="center"/>
                              </w:trPr>
                              <w:tc>
                                <w:tcPr>
                                  <w:tcW w:w="5242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DDDDDD" w:fill="DDDDDD"/>
                                  <w:tcMar>
                                    <w:top w:w="0" w:type="auto"/>
                                    <w:left w:w="54" w:type="dxa"/>
                                    <w:bottom w:w="0" w:type="auto"/>
                                    <w:right w:w="0" w:type="auto"/>
                                  </w:tcMar>
                                </w:tcPr>
                                <w:p w14:paraId="2FF69FC7" w14:textId="77777777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</w:pP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Essence</w:t>
                                  </w:r>
                                  <w:r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 xml:space="preserve"> plantée</w:t>
                                  </w:r>
                                  <w:r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DDDDDD" w:fill="DDDDDD"/>
                                </w:tcPr>
                                <w:p w14:paraId="235C738E" w14:textId="77777777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Végétal Local</w:t>
                                  </w:r>
                                  <w:r>
                                    <w:rPr>
                                      <w:rFonts w:ascii="Calibri" w:eastAsia="tahoma;tahoma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DDDDDD" w:fill="DDDDDD"/>
                                </w:tcPr>
                                <w:p w14:paraId="2CC9D565" w14:textId="77777777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</w:pPr>
                                  <w:r w:rsidRPr="00443DEB"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Plant MFR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DDDDDD" w:fill="DDDDDD"/>
                                </w:tcPr>
                                <w:p w14:paraId="560C501E" w14:textId="77777777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</w:pP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 xml:space="preserve">Quantité 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DDDDDD" w:fill="DDDDDD"/>
                                </w:tcPr>
                                <w:p w14:paraId="316A733B" w14:textId="77777777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Proportion sur l’ensemble de la haie</w:t>
                                  </w:r>
                                </w:p>
                              </w:tc>
                            </w:tr>
                            <w:tr w:rsidR="00443DEB" w14:paraId="06657E10" w14:textId="77777777" w:rsidTr="00E515EA">
                              <w:trPr>
                                <w:jc w:val="center"/>
                              </w:trPr>
                              <w:tc>
                                <w:tcPr>
                                  <w:tcW w:w="117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auto"/>
                                    <w:left w:w="54" w:type="dxa"/>
                                    <w:bottom w:w="0" w:type="auto"/>
                                    <w:right w:w="0" w:type="auto"/>
                                  </w:tcMar>
                                </w:tcPr>
                                <w:p w14:paraId="56393AF6" w14:textId="77777777" w:rsidR="00443DEB" w:rsidRPr="00A16454" w:rsidRDefault="00443DEB" w:rsidP="00443DE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 xml:space="preserve">Fruitiers greffés </w:t>
                                  </w:r>
                                </w:p>
                              </w:tc>
                              <w:tc>
                                <w:tcPr>
                                  <w:tcW w:w="4068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6C97CBAD" w14:textId="77777777" w:rsidR="00443DEB" w:rsidRDefault="00443DEB" w:rsidP="00443DE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  <w:p w14:paraId="166DA3A9" w14:textId="77777777" w:rsidR="00443DEB" w:rsidRPr="00A16454" w:rsidRDefault="00443DEB" w:rsidP="00443DE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72C4EF5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49DDC832" w14:textId="77777777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C561309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6D25172F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F75AE3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</w:p>
                                <w:p w14:paraId="26669733" w14:textId="77777777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C3461C" w14:textId="77777777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 %</w:t>
                                  </w:r>
                                </w:p>
                              </w:tc>
                            </w:tr>
                            <w:tr w:rsidR="00443DEB" w14:paraId="0108CA05" w14:textId="77777777" w:rsidTr="00E515EA">
                              <w:trPr>
                                <w:jc w:val="center"/>
                              </w:trPr>
                              <w:tc>
                                <w:tcPr>
                                  <w:tcW w:w="117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auto"/>
                                    <w:left w:w="54" w:type="dxa"/>
                                    <w:bottom w:w="0" w:type="auto"/>
                                    <w:right w:w="0" w:type="auto"/>
                                  </w:tcMar>
                                </w:tcPr>
                                <w:p w14:paraId="7EA1CFC6" w14:textId="77777777" w:rsidR="00443DEB" w:rsidRDefault="00443DEB" w:rsidP="00443DE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 xml:space="preserve">Autres </w:t>
                                  </w:r>
                                </w:p>
                              </w:tc>
                              <w:tc>
                                <w:tcPr>
                                  <w:tcW w:w="4068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20ACE654" w14:textId="77777777" w:rsidR="00443DEB" w:rsidRDefault="00443DEB" w:rsidP="00443DE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  <w:p w14:paraId="240CE0AF" w14:textId="77777777" w:rsidR="00443DEB" w:rsidRDefault="00443DEB" w:rsidP="00443DE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  <w:p w14:paraId="1D146DF2" w14:textId="77777777" w:rsidR="00443DEB" w:rsidRDefault="00443DEB" w:rsidP="00443DE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  <w:p w14:paraId="33CAA49F" w14:textId="77777777" w:rsidR="00443DEB" w:rsidRPr="00A16454" w:rsidRDefault="00443DEB" w:rsidP="00443DE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01A3B16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09596DDF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46D8C44D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04EFA059" w14:textId="77777777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7E72D7A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7AC89588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7C1D781E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1195FE87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523C9C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</w:p>
                                <w:p w14:paraId="67EC1605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</w:p>
                                <w:p w14:paraId="6715A67D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</w:p>
                                <w:p w14:paraId="44A10019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  <w:p w14:paraId="6F8D8E21" w14:textId="77777777" w:rsidR="00443DEB" w:rsidRPr="00A16454" w:rsidRDefault="00443DEB" w:rsidP="00443DE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927A08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2604A11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3063AC0" w14:textId="77777777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 %</w:t>
                                  </w:r>
                                </w:p>
                              </w:tc>
                            </w:tr>
                            <w:tr w:rsidR="00443DEB" w14:paraId="10B91B43" w14:textId="77777777" w:rsidTr="00E515EA">
                              <w:trPr>
                                <w:jc w:val="center"/>
                              </w:trPr>
                              <w:tc>
                                <w:tcPr>
                                  <w:tcW w:w="5242" w:type="dxa"/>
                                  <w:gridSpan w:val="2"/>
                                  <w:tcBorders>
                                    <w:left w:val="single" w:sz="2" w:space="0" w:color="000000"/>
                                  </w:tcBorders>
                                  <w:shd w:val="clear" w:color="auto" w:fill="BFBFBF" w:themeFill="background1" w:themeFillShade="BF"/>
                                  <w:tcMar>
                                    <w:top w:w="0" w:type="auto"/>
                                    <w:left w:w="54" w:type="dxa"/>
                                    <w:bottom w:w="0" w:type="auto"/>
                                    <w:right w:w="0" w:type="auto"/>
                                  </w:tcMar>
                                </w:tcPr>
                                <w:p w14:paraId="493AD55E" w14:textId="77777777" w:rsidR="00443DEB" w:rsidRPr="00A16454" w:rsidRDefault="00443DEB" w:rsidP="00443DEB">
                                  <w:pPr>
                                    <w:pStyle w:val="Contenudetableau"/>
                                    <w:jc w:val="right"/>
                                    <w:rPr>
                                      <w:rFonts w:ascii="Marianne" w:eastAsia="tahoma;tahoma" w:hAnsi="Marianne" w:cs="tahoma;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  <w:r w:rsidRPr="00A16454">
                                    <w:rPr>
                                      <w:rFonts w:ascii="Calibri" w:eastAsia="tahoma;tahoma" w:hAnsi="Calibri" w:cs="Calibri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71184FC9" w14:textId="77777777" w:rsidR="00443DEB" w:rsidRPr="00A16454" w:rsidRDefault="00443DEB" w:rsidP="00443DE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4CB9D91D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CB1A8F" w14:textId="77777777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</w:p>
                              </w:tc>
                              <w:tc>
                                <w:tcPr>
                                  <w:tcW w:w="2085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5AC69E70" w14:textId="77777777" w:rsidR="00443DEB" w:rsidRPr="00A16454" w:rsidRDefault="00443DEB" w:rsidP="00443DE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18D6FE" w14:textId="77777777" w:rsidR="00443DEB" w:rsidRDefault="00443DEB" w:rsidP="00443DEB">
                            <w:pPr>
                              <w:spacing w:before="57" w:line="360" w:lineRule="auto"/>
                              <w:ind w:right="57"/>
                              <w:rPr>
                                <w:rFonts w:ascii="tahoma;tahoma" w:eastAsia="tahoma;tahoma" w:hAnsi="tahoma;tahoma" w:cs="tahoma;tahom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71755" tIns="71755" rIns="71755" bIns="71755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37476" id="Rectangle 24" o:spid="_x0000_s1043" style="position:absolute;margin-left:-28.85pt;margin-top:26pt;width:521.25pt;height:49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" strokecolor="teal" strokeweight=".5pt">
                <v:fill opacity="0"/>
                <v:path arrowok="t"/>
                <v:textbox inset="5.65pt,5.65pt,5.65pt,5.65pt">
                  <w:txbxContent>
                    <w:p w14:paraId="5D9314DE" w14:textId="77777777" w:rsidR="006038B5" w:rsidRDefault="006038B5" w:rsidP="00452DC0">
                      <w:pPr>
                        <w:spacing w:before="57" w:line="360" w:lineRule="auto"/>
                        <w:ind w:right="57"/>
                        <w:rPr>
                          <w:rFonts w:ascii="Marianne" w:eastAsia="Wingdings" w:hAnsi="Marianne" w:cs="Wingdings"/>
                          <w:b/>
                          <w:sz w:val="20"/>
                          <w:szCs w:val="20"/>
                        </w:rPr>
                      </w:pPr>
                      <w:r w:rsidRPr="006870CA">
                        <w:rPr>
                          <w:rFonts w:ascii="Marianne" w:eastAsia="Wingdings" w:hAnsi="Marianne" w:cs="Wingdings"/>
                          <w:b/>
                          <w:sz w:val="20"/>
                          <w:szCs w:val="20"/>
                        </w:rPr>
                        <w:t>Volet A – Mise en place de haies</w:t>
                      </w:r>
                      <w:r>
                        <w:rPr>
                          <w:rFonts w:ascii="Marianne" w:eastAsia="Wingdings" w:hAnsi="Marianne" w:cs="Wingdings"/>
                          <w:b/>
                          <w:sz w:val="20"/>
                          <w:szCs w:val="20"/>
                        </w:rPr>
                        <w:t xml:space="preserve"> (HA)    </w:t>
                      </w:r>
                    </w:p>
                    <w:tbl>
                      <w:tblPr>
                        <w:tblW w:w="10198" w:type="dxa"/>
                        <w:jc w:val="center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insideH w:val="single" w:sz="2" w:space="0" w:color="000000"/>
                        </w:tblBorders>
                        <w:tblCellMar>
                          <w:top w:w="55" w:type="dxa"/>
                          <w:left w:w="54" w:type="dxa"/>
                          <w:bottom w:w="55" w:type="dxa"/>
                          <w:right w:w="5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74"/>
                        <w:gridCol w:w="4068"/>
                        <w:gridCol w:w="851"/>
                        <w:gridCol w:w="850"/>
                        <w:gridCol w:w="1170"/>
                        <w:gridCol w:w="2085"/>
                      </w:tblGrid>
                      <w:tr w:rsidR="006038B5" w14:paraId="4EACDA68" w14:textId="77777777" w:rsidTr="008E4C28">
                        <w:trPr>
                          <w:jc w:val="center"/>
                        </w:trPr>
                        <w:tc>
                          <w:tcPr>
                            <w:tcW w:w="10198" w:type="dxa"/>
                            <w:gridSpan w:val="6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DDDDDD" w:fill="DDDDDD"/>
                          </w:tcPr>
                          <w:p w14:paraId="6E9469D4" w14:textId="77777777" w:rsidR="006038B5" w:rsidRPr="00A16454" w:rsidRDefault="006038B5" w:rsidP="00452DC0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</w:pPr>
                            <w:r w:rsidRPr="00A16454"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Identification élément travaillé</w:t>
                            </w:r>
                            <w:r w:rsidRPr="00A16454">
                              <w:rPr>
                                <w:rFonts w:ascii="Calibri" w:eastAsia="tahoma;tahoma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A16454"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 xml:space="preserve">: linéaire type </w:t>
                            </w:r>
                            <w:r w:rsidRPr="00B23B0C">
                              <w:rPr>
                                <w:rFonts w:ascii="Marianne" w:eastAsia="tahoma;tahoma" w:hAnsi="Marianne" w:cs="tahoma;tahom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6038B5" w14:paraId="36010720" w14:textId="77777777" w:rsidTr="0064660A">
                        <w:trPr>
                          <w:jc w:val="center"/>
                        </w:trPr>
                        <w:tc>
                          <w:tcPr>
                            <w:tcW w:w="5242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DDDDDD" w:fill="DDDDDD"/>
                            <w:tcMar>
                              <w:top w:w="0" w:type="auto"/>
                              <w:left w:w="54" w:type="dxa"/>
                              <w:bottom w:w="0" w:type="auto"/>
                              <w:right w:w="0" w:type="auto"/>
                            </w:tcMar>
                          </w:tcPr>
                          <w:p w14:paraId="5843B34D" w14:textId="77777777" w:rsidR="006038B5" w:rsidRPr="00A16454" w:rsidRDefault="006038B5" w:rsidP="00452DC0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</w:pPr>
                            <w:r w:rsidRPr="00A16454"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Essence</w:t>
                            </w:r>
                            <w:r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s</w:t>
                            </w:r>
                            <w:r w:rsidRPr="00A16454"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 xml:space="preserve"> plantée</w:t>
                            </w:r>
                            <w:r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DDDDDD" w:fill="DDDDDD"/>
                          </w:tcPr>
                          <w:p w14:paraId="384283EA" w14:textId="16038F0D" w:rsidR="006038B5" w:rsidRPr="00A16454" w:rsidRDefault="006038B5" w:rsidP="00452DC0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Végétal Local</w:t>
                            </w:r>
                            <w:r>
                              <w:rPr>
                                <w:rFonts w:ascii="Calibri" w:eastAsia="tahoma;tahoma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DDDDDD" w:fill="DDDDDD"/>
                          </w:tcPr>
                          <w:p w14:paraId="6ACB73E8" w14:textId="77777777" w:rsidR="006038B5" w:rsidRPr="00A16454" w:rsidRDefault="006038B5" w:rsidP="00452DC0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</w:pPr>
                            <w:r w:rsidRPr="00443DEB"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Plant MFR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DDDDDD" w:fill="DDDDDD"/>
                          </w:tcPr>
                          <w:p w14:paraId="1A2A8B90" w14:textId="77777777" w:rsidR="006038B5" w:rsidRPr="00A16454" w:rsidRDefault="006038B5" w:rsidP="00452DC0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</w:pPr>
                            <w:r w:rsidRPr="00A16454"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 xml:space="preserve">Quantité </w:t>
                            </w:r>
                          </w:p>
                        </w:tc>
                        <w:tc>
                          <w:tcPr>
                            <w:tcW w:w="20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DDDDDD" w:fill="DDDDDD"/>
                          </w:tcPr>
                          <w:p w14:paraId="6D38C596" w14:textId="77777777" w:rsidR="006038B5" w:rsidRPr="00A16454" w:rsidRDefault="006038B5" w:rsidP="00452DC0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Proportion sur l’ensemble de la haie</w:t>
                            </w:r>
                          </w:p>
                        </w:tc>
                      </w:tr>
                      <w:tr w:rsidR="006038B5" w14:paraId="573358A9" w14:textId="77777777" w:rsidTr="0064660A">
                        <w:trPr>
                          <w:jc w:val="center"/>
                        </w:trPr>
                        <w:tc>
                          <w:tcPr>
                            <w:tcW w:w="1174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auto"/>
                              <w:left w:w="54" w:type="dxa"/>
                              <w:bottom w:w="0" w:type="auto"/>
                              <w:right w:w="0" w:type="auto"/>
                            </w:tcMar>
                          </w:tcPr>
                          <w:p w14:paraId="607B255F" w14:textId="77777777" w:rsidR="006038B5" w:rsidRPr="00A16454" w:rsidRDefault="006038B5" w:rsidP="00452DC0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 xml:space="preserve">Fruitiers greffés </w:t>
                            </w:r>
                          </w:p>
                        </w:tc>
                        <w:tc>
                          <w:tcPr>
                            <w:tcW w:w="4068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</w:tcPr>
                          <w:p w14:paraId="6F55AA0A" w14:textId="77777777" w:rsidR="006038B5" w:rsidRDefault="006038B5" w:rsidP="00452DC0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44693D7D" w14:textId="77777777" w:rsidR="006038B5" w:rsidRPr="00A16454" w:rsidRDefault="006038B5" w:rsidP="00452DC0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468C7FE" w14:textId="77777777" w:rsidR="006038B5" w:rsidRDefault="006038B5" w:rsidP="00B23B0C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12CD1E1D" w14:textId="77777777" w:rsidR="006038B5" w:rsidRPr="00A16454" w:rsidRDefault="006038B5" w:rsidP="00B23B0C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6208F2E9" w14:textId="77777777" w:rsidR="006038B5" w:rsidRDefault="006038B5" w:rsidP="0064660A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0C5BAD37" w14:textId="77777777" w:rsidR="006038B5" w:rsidRDefault="006038B5" w:rsidP="0064660A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10BEEB" w14:textId="77777777" w:rsidR="006038B5" w:rsidRDefault="006038B5" w:rsidP="00B23B0C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</w:t>
                            </w:r>
                          </w:p>
                          <w:p w14:paraId="01791019" w14:textId="77777777" w:rsidR="006038B5" w:rsidRPr="00A16454" w:rsidRDefault="006038B5" w:rsidP="00B23B0C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</w:t>
                            </w:r>
                          </w:p>
                        </w:tc>
                        <w:tc>
                          <w:tcPr>
                            <w:tcW w:w="2085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6B3094" w14:textId="77777777" w:rsidR="006038B5" w:rsidRPr="00A16454" w:rsidRDefault="006038B5" w:rsidP="00B23B0C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 %</w:t>
                            </w:r>
                          </w:p>
                        </w:tc>
                      </w:tr>
                      <w:tr w:rsidR="006038B5" w14:paraId="10319B3B" w14:textId="77777777" w:rsidTr="0064660A">
                        <w:trPr>
                          <w:jc w:val="center"/>
                        </w:trPr>
                        <w:tc>
                          <w:tcPr>
                            <w:tcW w:w="1174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auto"/>
                              <w:left w:w="54" w:type="dxa"/>
                              <w:bottom w:w="0" w:type="auto"/>
                              <w:right w:w="0" w:type="auto"/>
                            </w:tcMar>
                          </w:tcPr>
                          <w:p w14:paraId="67DD27E4" w14:textId="77777777" w:rsidR="006038B5" w:rsidRDefault="006038B5" w:rsidP="00452DC0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 xml:space="preserve">Autres </w:t>
                            </w:r>
                          </w:p>
                        </w:tc>
                        <w:tc>
                          <w:tcPr>
                            <w:tcW w:w="4068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</w:tcPr>
                          <w:p w14:paraId="2A504BEB" w14:textId="77777777" w:rsidR="006038B5" w:rsidRDefault="006038B5" w:rsidP="00452DC0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657D3409" w14:textId="77777777" w:rsidR="006038B5" w:rsidRDefault="006038B5" w:rsidP="00452DC0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0F4229EB" w14:textId="77777777" w:rsidR="006038B5" w:rsidRDefault="006038B5" w:rsidP="00452DC0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784EDE61" w14:textId="77777777" w:rsidR="006038B5" w:rsidRPr="00A16454" w:rsidRDefault="006038B5" w:rsidP="00452DC0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4B6306B" w14:textId="77777777" w:rsidR="006038B5" w:rsidRDefault="006038B5" w:rsidP="00B23B0C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5C6C320A" w14:textId="77777777" w:rsidR="006038B5" w:rsidRDefault="006038B5" w:rsidP="00B23B0C">
                            <w:pPr>
                              <w:pStyle w:val="Contenudetableau"/>
                              <w:jc w:val="center"/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3DC89A2D" w14:textId="77777777" w:rsidR="006038B5" w:rsidRDefault="006038B5" w:rsidP="00B23B0C">
                            <w:pPr>
                              <w:pStyle w:val="Contenudetableau"/>
                              <w:jc w:val="center"/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53CF8371" w14:textId="77777777" w:rsidR="006038B5" w:rsidRPr="00A16454" w:rsidRDefault="006038B5" w:rsidP="00B23B0C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AF270BF" w14:textId="77777777" w:rsidR="006038B5" w:rsidRDefault="006038B5" w:rsidP="0064660A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21DC4267" w14:textId="77777777" w:rsidR="006038B5" w:rsidRDefault="006038B5" w:rsidP="0064660A">
                            <w:pPr>
                              <w:pStyle w:val="Contenudetableau"/>
                              <w:jc w:val="center"/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19EC3C4B" w14:textId="77777777" w:rsidR="006038B5" w:rsidRDefault="006038B5" w:rsidP="0064660A">
                            <w:pPr>
                              <w:pStyle w:val="Contenudetableau"/>
                              <w:jc w:val="center"/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16D1B8AE" w14:textId="77777777" w:rsidR="006038B5" w:rsidRDefault="006038B5" w:rsidP="0064660A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A69DDE" w14:textId="77777777" w:rsidR="006038B5" w:rsidRDefault="006038B5" w:rsidP="00B23B0C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</w:t>
                            </w:r>
                          </w:p>
                          <w:p w14:paraId="4102F908" w14:textId="77777777" w:rsidR="006038B5" w:rsidRDefault="006038B5" w:rsidP="00B23B0C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</w:t>
                            </w:r>
                          </w:p>
                          <w:p w14:paraId="2A188844" w14:textId="77777777" w:rsidR="006038B5" w:rsidRDefault="006038B5" w:rsidP="00B23B0C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</w:t>
                            </w:r>
                          </w:p>
                          <w:p w14:paraId="0A3062D0" w14:textId="77777777" w:rsidR="006038B5" w:rsidRDefault="006038B5" w:rsidP="00B23B0C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14:paraId="7D4B6B53" w14:textId="77777777" w:rsidR="006038B5" w:rsidRPr="00A16454" w:rsidRDefault="006038B5" w:rsidP="00452DC0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613DF8" w14:textId="77777777" w:rsidR="006038B5" w:rsidRDefault="006038B5" w:rsidP="00B23B0C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</w:p>
                          <w:p w14:paraId="1A9345D0" w14:textId="77777777" w:rsidR="006038B5" w:rsidRDefault="006038B5" w:rsidP="00B23B0C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</w:p>
                          <w:p w14:paraId="1EE9F390" w14:textId="77777777" w:rsidR="006038B5" w:rsidRPr="00A16454" w:rsidRDefault="006038B5" w:rsidP="00B23B0C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 %</w:t>
                            </w:r>
                          </w:p>
                        </w:tc>
                      </w:tr>
                      <w:tr w:rsidR="006038B5" w14:paraId="7B14B39C" w14:textId="77777777" w:rsidTr="0064660A">
                        <w:trPr>
                          <w:jc w:val="center"/>
                        </w:trPr>
                        <w:tc>
                          <w:tcPr>
                            <w:tcW w:w="5242" w:type="dxa"/>
                            <w:gridSpan w:val="2"/>
                            <w:tcBorders>
                              <w:left w:val="single" w:sz="2" w:space="0" w:color="000000"/>
                            </w:tcBorders>
                            <w:shd w:val="clear" w:color="auto" w:fill="BFBFBF" w:themeFill="background1" w:themeFillShade="BF"/>
                            <w:tcMar>
                              <w:top w:w="0" w:type="auto"/>
                              <w:left w:w="54" w:type="dxa"/>
                              <w:bottom w:w="0" w:type="auto"/>
                              <w:right w:w="0" w:type="auto"/>
                            </w:tcMar>
                          </w:tcPr>
                          <w:p w14:paraId="5A1CD796" w14:textId="77777777" w:rsidR="006038B5" w:rsidRPr="00A16454" w:rsidRDefault="006038B5" w:rsidP="00452DC0">
                            <w:pPr>
                              <w:pStyle w:val="Contenudetableau"/>
                              <w:jc w:val="right"/>
                              <w:rPr>
                                <w:rFonts w:ascii="Marianne" w:eastAsia="tahoma;tahoma" w:hAnsi="Marianne" w:cs="tahoma;tahoma"/>
                                <w:b/>
                                <w:sz w:val="16"/>
                                <w:szCs w:val="16"/>
                              </w:rPr>
                            </w:pPr>
                            <w:r w:rsidRPr="00A16454"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TOTAL</w:t>
                            </w:r>
                            <w:r w:rsidRPr="00A16454">
                              <w:rPr>
                                <w:rFonts w:ascii="Calibri" w:eastAsia="tahoma;tahoma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  <w:r w:rsidRPr="00A16454"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000000"/>
                            </w:tcBorders>
                          </w:tcPr>
                          <w:p w14:paraId="1F877554" w14:textId="77777777" w:rsidR="006038B5" w:rsidRPr="00A16454" w:rsidRDefault="006038B5" w:rsidP="00452DC0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000000"/>
                            </w:tcBorders>
                          </w:tcPr>
                          <w:p w14:paraId="2AACD735" w14:textId="77777777" w:rsidR="006038B5" w:rsidRDefault="006038B5" w:rsidP="0095377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3C8CEDE" w14:textId="77777777" w:rsidR="006038B5" w:rsidRPr="00A16454" w:rsidRDefault="006038B5" w:rsidP="0095377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</w:t>
                            </w:r>
                          </w:p>
                        </w:tc>
                        <w:tc>
                          <w:tcPr>
                            <w:tcW w:w="2085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  <w:shd w:val="clear" w:color="auto" w:fill="BFBFBF" w:themeFill="background1" w:themeFillShade="BF"/>
                          </w:tcPr>
                          <w:p w14:paraId="09B4E07C" w14:textId="77777777" w:rsidR="006038B5" w:rsidRPr="00A16454" w:rsidRDefault="006038B5" w:rsidP="00452DC0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43B5B36" w14:textId="6B534D8E" w:rsidR="006038B5" w:rsidRDefault="006038B5" w:rsidP="00452DC0">
                      <w:pPr>
                        <w:spacing w:before="57" w:line="360" w:lineRule="auto"/>
                        <w:ind w:right="57"/>
                        <w:rPr>
                          <w:rFonts w:ascii="Marianne" w:eastAsia="Wingdings" w:hAnsi="Marianne" w:cs="Wingdings"/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10198" w:type="dxa"/>
                        <w:jc w:val="center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insideH w:val="single" w:sz="2" w:space="0" w:color="000000"/>
                        </w:tblBorders>
                        <w:tblCellMar>
                          <w:top w:w="55" w:type="dxa"/>
                          <w:left w:w="54" w:type="dxa"/>
                          <w:bottom w:w="55" w:type="dxa"/>
                          <w:right w:w="5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74"/>
                        <w:gridCol w:w="4068"/>
                        <w:gridCol w:w="851"/>
                        <w:gridCol w:w="850"/>
                        <w:gridCol w:w="1170"/>
                        <w:gridCol w:w="2085"/>
                      </w:tblGrid>
                      <w:tr w:rsidR="00443DEB" w14:paraId="437E2496" w14:textId="77777777" w:rsidTr="00E515EA">
                        <w:trPr>
                          <w:jc w:val="center"/>
                        </w:trPr>
                        <w:tc>
                          <w:tcPr>
                            <w:tcW w:w="10198" w:type="dxa"/>
                            <w:gridSpan w:val="6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DDDDDD" w:fill="DDDDDD"/>
                          </w:tcPr>
                          <w:p w14:paraId="1DD65B6D" w14:textId="284D5EB3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</w:pPr>
                            <w:r w:rsidRPr="00A16454"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Identification élément travaillé</w:t>
                            </w:r>
                            <w:r w:rsidRPr="00A16454">
                              <w:rPr>
                                <w:rFonts w:ascii="Calibri" w:eastAsia="tahoma;tahoma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A16454"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 xml:space="preserve">: linéaire type </w:t>
                            </w:r>
                            <w:r>
                              <w:rPr>
                                <w:rFonts w:ascii="Marianne" w:eastAsia="tahoma;tahoma" w:hAnsi="Marianne" w:cs="tahoma;tahom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443DEB" w14:paraId="271B2BE6" w14:textId="77777777" w:rsidTr="00E515EA">
                        <w:trPr>
                          <w:jc w:val="center"/>
                        </w:trPr>
                        <w:tc>
                          <w:tcPr>
                            <w:tcW w:w="5242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DDDDDD" w:fill="DDDDDD"/>
                            <w:tcMar>
                              <w:top w:w="0" w:type="auto"/>
                              <w:left w:w="54" w:type="dxa"/>
                              <w:bottom w:w="0" w:type="auto"/>
                              <w:right w:w="0" w:type="auto"/>
                            </w:tcMar>
                          </w:tcPr>
                          <w:p w14:paraId="594E6CFA" w14:textId="77777777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</w:pPr>
                            <w:r w:rsidRPr="00A16454"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Essence</w:t>
                            </w:r>
                            <w:r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s</w:t>
                            </w:r>
                            <w:r w:rsidRPr="00A16454"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 xml:space="preserve"> plantée</w:t>
                            </w:r>
                            <w:r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DDDDDD" w:fill="DDDDDD"/>
                          </w:tcPr>
                          <w:p w14:paraId="30B78E89" w14:textId="77777777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Végétal Local</w:t>
                            </w:r>
                            <w:r>
                              <w:rPr>
                                <w:rFonts w:ascii="Calibri" w:eastAsia="tahoma;tahoma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DDDDDD" w:fill="DDDDDD"/>
                          </w:tcPr>
                          <w:p w14:paraId="0CE3DDD6" w14:textId="77777777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</w:pPr>
                            <w:r w:rsidRPr="00443DEB"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Plant MFR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DDDDDD" w:fill="DDDDDD"/>
                          </w:tcPr>
                          <w:p w14:paraId="1CC219D6" w14:textId="77777777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</w:pPr>
                            <w:r w:rsidRPr="00A16454"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 xml:space="preserve">Quantité </w:t>
                            </w:r>
                          </w:p>
                        </w:tc>
                        <w:tc>
                          <w:tcPr>
                            <w:tcW w:w="20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DDDDDD" w:fill="DDDDDD"/>
                          </w:tcPr>
                          <w:p w14:paraId="5D65D7F8" w14:textId="77777777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Proportion sur l’ensemble de la haie</w:t>
                            </w:r>
                          </w:p>
                        </w:tc>
                      </w:tr>
                      <w:tr w:rsidR="00443DEB" w14:paraId="75AC4CC7" w14:textId="77777777" w:rsidTr="00E515EA">
                        <w:trPr>
                          <w:jc w:val="center"/>
                        </w:trPr>
                        <w:tc>
                          <w:tcPr>
                            <w:tcW w:w="1174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auto"/>
                              <w:left w:w="54" w:type="dxa"/>
                              <w:bottom w:w="0" w:type="auto"/>
                              <w:right w:w="0" w:type="auto"/>
                            </w:tcMar>
                          </w:tcPr>
                          <w:p w14:paraId="586FD21F" w14:textId="77777777" w:rsidR="00443DEB" w:rsidRPr="00A16454" w:rsidRDefault="00443DEB" w:rsidP="00443DE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 xml:space="preserve">Fruitiers greffés </w:t>
                            </w:r>
                          </w:p>
                        </w:tc>
                        <w:tc>
                          <w:tcPr>
                            <w:tcW w:w="4068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</w:tcPr>
                          <w:p w14:paraId="54DCD89C" w14:textId="77777777" w:rsidR="00443DEB" w:rsidRDefault="00443DEB" w:rsidP="00443DE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376EC159" w14:textId="77777777" w:rsidR="00443DEB" w:rsidRPr="00A16454" w:rsidRDefault="00443DEB" w:rsidP="00443DE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EFC43A8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1EBC5315" w14:textId="77777777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9CC184F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65CD53B5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112BC3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</w:t>
                            </w:r>
                          </w:p>
                          <w:p w14:paraId="5AC8859F" w14:textId="77777777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</w:t>
                            </w:r>
                          </w:p>
                        </w:tc>
                        <w:tc>
                          <w:tcPr>
                            <w:tcW w:w="2085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BAFDED" w14:textId="77777777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 %</w:t>
                            </w:r>
                          </w:p>
                        </w:tc>
                      </w:tr>
                      <w:tr w:rsidR="00443DEB" w14:paraId="789D920B" w14:textId="77777777" w:rsidTr="00E515EA">
                        <w:trPr>
                          <w:jc w:val="center"/>
                        </w:trPr>
                        <w:tc>
                          <w:tcPr>
                            <w:tcW w:w="1174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auto"/>
                              <w:left w:w="54" w:type="dxa"/>
                              <w:bottom w:w="0" w:type="auto"/>
                              <w:right w:w="0" w:type="auto"/>
                            </w:tcMar>
                          </w:tcPr>
                          <w:p w14:paraId="6E0A6CC5" w14:textId="77777777" w:rsidR="00443DEB" w:rsidRDefault="00443DEB" w:rsidP="00443DE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 xml:space="preserve">Autres </w:t>
                            </w:r>
                          </w:p>
                        </w:tc>
                        <w:tc>
                          <w:tcPr>
                            <w:tcW w:w="4068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</w:tcPr>
                          <w:p w14:paraId="20FBB2C9" w14:textId="77777777" w:rsidR="00443DEB" w:rsidRDefault="00443DEB" w:rsidP="00443DE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73068E2D" w14:textId="77777777" w:rsidR="00443DEB" w:rsidRDefault="00443DEB" w:rsidP="00443DE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5D894749" w14:textId="77777777" w:rsidR="00443DEB" w:rsidRDefault="00443DEB" w:rsidP="00443DE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7680ADEF" w14:textId="77777777" w:rsidR="00443DEB" w:rsidRPr="00A16454" w:rsidRDefault="00443DEB" w:rsidP="00443DE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19D91AD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54EA6A65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400088A5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6F87079E" w14:textId="77777777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A3C24E5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60603FA1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6775E68B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311A4148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473861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</w:t>
                            </w:r>
                          </w:p>
                          <w:p w14:paraId="624AB72E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</w:t>
                            </w:r>
                          </w:p>
                          <w:p w14:paraId="676246A9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</w:t>
                            </w:r>
                          </w:p>
                          <w:p w14:paraId="403DB143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14:paraId="19C63873" w14:textId="77777777" w:rsidR="00443DEB" w:rsidRPr="00A16454" w:rsidRDefault="00443DEB" w:rsidP="00443DE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7056D6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</w:p>
                          <w:p w14:paraId="44C03F63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</w:p>
                          <w:p w14:paraId="1E4C852B" w14:textId="77777777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 %</w:t>
                            </w:r>
                          </w:p>
                        </w:tc>
                      </w:tr>
                      <w:tr w:rsidR="00443DEB" w14:paraId="0601B1AC" w14:textId="77777777" w:rsidTr="00E515EA">
                        <w:trPr>
                          <w:jc w:val="center"/>
                        </w:trPr>
                        <w:tc>
                          <w:tcPr>
                            <w:tcW w:w="5242" w:type="dxa"/>
                            <w:gridSpan w:val="2"/>
                            <w:tcBorders>
                              <w:left w:val="single" w:sz="2" w:space="0" w:color="000000"/>
                            </w:tcBorders>
                            <w:shd w:val="clear" w:color="auto" w:fill="BFBFBF" w:themeFill="background1" w:themeFillShade="BF"/>
                            <w:tcMar>
                              <w:top w:w="0" w:type="auto"/>
                              <w:left w:w="54" w:type="dxa"/>
                              <w:bottom w:w="0" w:type="auto"/>
                              <w:right w:w="0" w:type="auto"/>
                            </w:tcMar>
                          </w:tcPr>
                          <w:p w14:paraId="4FF89E84" w14:textId="77777777" w:rsidR="00443DEB" w:rsidRPr="00A16454" w:rsidRDefault="00443DEB" w:rsidP="00443DEB">
                            <w:pPr>
                              <w:pStyle w:val="Contenudetableau"/>
                              <w:jc w:val="right"/>
                              <w:rPr>
                                <w:rFonts w:ascii="Marianne" w:eastAsia="tahoma;tahoma" w:hAnsi="Marianne" w:cs="tahoma;tahoma"/>
                                <w:b/>
                                <w:sz w:val="16"/>
                                <w:szCs w:val="16"/>
                              </w:rPr>
                            </w:pPr>
                            <w:r w:rsidRPr="00A16454"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TOTAL</w:t>
                            </w:r>
                            <w:r w:rsidRPr="00A16454">
                              <w:rPr>
                                <w:rFonts w:ascii="Calibri" w:eastAsia="tahoma;tahoma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  <w:r w:rsidRPr="00A16454"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000000"/>
                            </w:tcBorders>
                          </w:tcPr>
                          <w:p w14:paraId="0FE604CC" w14:textId="77777777" w:rsidR="00443DEB" w:rsidRPr="00A16454" w:rsidRDefault="00443DEB" w:rsidP="00443DE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000000"/>
                            </w:tcBorders>
                          </w:tcPr>
                          <w:p w14:paraId="0652CD98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1A5FEA3" w14:textId="77777777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</w:t>
                            </w:r>
                          </w:p>
                        </w:tc>
                        <w:tc>
                          <w:tcPr>
                            <w:tcW w:w="2085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  <w:shd w:val="clear" w:color="auto" w:fill="BFBFBF" w:themeFill="background1" w:themeFillShade="BF"/>
                          </w:tcPr>
                          <w:p w14:paraId="48267274" w14:textId="77777777" w:rsidR="00443DEB" w:rsidRPr="00A16454" w:rsidRDefault="00443DEB" w:rsidP="00443DE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590BB657" w14:textId="049BFBD5" w:rsidR="006038B5" w:rsidRDefault="006038B5" w:rsidP="00443DEB">
                      <w:pPr>
                        <w:spacing w:before="57" w:line="360" w:lineRule="auto"/>
                        <w:ind w:right="57"/>
                        <w:rPr>
                          <w:rFonts w:ascii="tahoma;tahoma" w:eastAsia="tahoma;tahoma" w:hAnsi="tahoma;tahoma" w:cs="tahoma;tahoma"/>
                          <w:i/>
                          <w:iCs/>
                          <w:color w:val="000000"/>
                          <w:sz w:val="14"/>
                          <w:szCs w:val="14"/>
                        </w:rPr>
                      </w:pPr>
                    </w:p>
                    <w:tbl>
                      <w:tblPr>
                        <w:tblW w:w="10198" w:type="dxa"/>
                        <w:jc w:val="center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insideH w:val="single" w:sz="2" w:space="0" w:color="000000"/>
                        </w:tblBorders>
                        <w:tblCellMar>
                          <w:top w:w="55" w:type="dxa"/>
                          <w:left w:w="54" w:type="dxa"/>
                          <w:bottom w:w="55" w:type="dxa"/>
                          <w:right w:w="5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74"/>
                        <w:gridCol w:w="4068"/>
                        <w:gridCol w:w="851"/>
                        <w:gridCol w:w="850"/>
                        <w:gridCol w:w="1170"/>
                        <w:gridCol w:w="2085"/>
                      </w:tblGrid>
                      <w:tr w:rsidR="00443DEB" w14:paraId="2F10BB85" w14:textId="77777777" w:rsidTr="00E515EA">
                        <w:trPr>
                          <w:jc w:val="center"/>
                        </w:trPr>
                        <w:tc>
                          <w:tcPr>
                            <w:tcW w:w="10198" w:type="dxa"/>
                            <w:gridSpan w:val="6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DDDDDD" w:fill="DDDDDD"/>
                          </w:tcPr>
                          <w:p w14:paraId="63362405" w14:textId="5AF25A6A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</w:pPr>
                            <w:r w:rsidRPr="00A16454"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Identification élément travaillé</w:t>
                            </w:r>
                            <w:r w:rsidRPr="00A16454">
                              <w:rPr>
                                <w:rFonts w:ascii="Calibri" w:eastAsia="tahoma;tahoma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A16454"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 xml:space="preserve">: linéaire type </w:t>
                            </w:r>
                            <w:r>
                              <w:rPr>
                                <w:rFonts w:ascii="Marianne" w:eastAsia="tahoma;tahoma" w:hAnsi="Marianne" w:cs="tahoma;tahoma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</w:tr>
                      <w:tr w:rsidR="00443DEB" w14:paraId="5BD35A3A" w14:textId="77777777" w:rsidTr="00E515EA">
                        <w:trPr>
                          <w:jc w:val="center"/>
                        </w:trPr>
                        <w:tc>
                          <w:tcPr>
                            <w:tcW w:w="5242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DDDDDD" w:fill="DDDDDD"/>
                            <w:tcMar>
                              <w:top w:w="0" w:type="auto"/>
                              <w:left w:w="54" w:type="dxa"/>
                              <w:bottom w:w="0" w:type="auto"/>
                              <w:right w:w="0" w:type="auto"/>
                            </w:tcMar>
                          </w:tcPr>
                          <w:p w14:paraId="2FF69FC7" w14:textId="77777777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</w:pPr>
                            <w:r w:rsidRPr="00A16454"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Essence</w:t>
                            </w:r>
                            <w:r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s</w:t>
                            </w:r>
                            <w:r w:rsidRPr="00A16454"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 xml:space="preserve"> plantée</w:t>
                            </w:r>
                            <w:r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DDDDDD" w:fill="DDDDDD"/>
                          </w:tcPr>
                          <w:p w14:paraId="235C738E" w14:textId="77777777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Végétal Local</w:t>
                            </w:r>
                            <w:r>
                              <w:rPr>
                                <w:rFonts w:ascii="Calibri" w:eastAsia="tahoma;tahoma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DDDDDD" w:fill="DDDDDD"/>
                          </w:tcPr>
                          <w:p w14:paraId="2CC9D565" w14:textId="77777777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</w:pPr>
                            <w:r w:rsidRPr="00443DEB"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Plant MFR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DDDDDD" w:fill="DDDDDD"/>
                          </w:tcPr>
                          <w:p w14:paraId="560C501E" w14:textId="77777777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</w:pPr>
                            <w:r w:rsidRPr="00A16454"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 xml:space="preserve">Quantité </w:t>
                            </w:r>
                          </w:p>
                        </w:tc>
                        <w:tc>
                          <w:tcPr>
                            <w:tcW w:w="20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DDDDDD" w:fill="DDDDDD"/>
                          </w:tcPr>
                          <w:p w14:paraId="316A733B" w14:textId="77777777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Proportion sur l’ensemble de la haie</w:t>
                            </w:r>
                          </w:p>
                        </w:tc>
                      </w:tr>
                      <w:tr w:rsidR="00443DEB" w14:paraId="06657E10" w14:textId="77777777" w:rsidTr="00E515EA">
                        <w:trPr>
                          <w:jc w:val="center"/>
                        </w:trPr>
                        <w:tc>
                          <w:tcPr>
                            <w:tcW w:w="1174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auto"/>
                              <w:left w:w="54" w:type="dxa"/>
                              <w:bottom w:w="0" w:type="auto"/>
                              <w:right w:w="0" w:type="auto"/>
                            </w:tcMar>
                          </w:tcPr>
                          <w:p w14:paraId="56393AF6" w14:textId="77777777" w:rsidR="00443DEB" w:rsidRPr="00A16454" w:rsidRDefault="00443DEB" w:rsidP="00443DE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 xml:space="preserve">Fruitiers greffés </w:t>
                            </w:r>
                          </w:p>
                        </w:tc>
                        <w:tc>
                          <w:tcPr>
                            <w:tcW w:w="4068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</w:tcPr>
                          <w:p w14:paraId="6C97CBAD" w14:textId="77777777" w:rsidR="00443DEB" w:rsidRDefault="00443DEB" w:rsidP="00443DE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166DA3A9" w14:textId="77777777" w:rsidR="00443DEB" w:rsidRPr="00A16454" w:rsidRDefault="00443DEB" w:rsidP="00443DE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72C4EF5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49DDC832" w14:textId="77777777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C561309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6D25172F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F75AE3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</w:t>
                            </w:r>
                          </w:p>
                          <w:p w14:paraId="26669733" w14:textId="77777777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</w:t>
                            </w:r>
                          </w:p>
                        </w:tc>
                        <w:tc>
                          <w:tcPr>
                            <w:tcW w:w="2085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C3461C" w14:textId="77777777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 %</w:t>
                            </w:r>
                          </w:p>
                        </w:tc>
                      </w:tr>
                      <w:tr w:rsidR="00443DEB" w14:paraId="0108CA05" w14:textId="77777777" w:rsidTr="00E515EA">
                        <w:trPr>
                          <w:jc w:val="center"/>
                        </w:trPr>
                        <w:tc>
                          <w:tcPr>
                            <w:tcW w:w="1174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auto"/>
                              <w:left w:w="54" w:type="dxa"/>
                              <w:bottom w:w="0" w:type="auto"/>
                              <w:right w:w="0" w:type="auto"/>
                            </w:tcMar>
                          </w:tcPr>
                          <w:p w14:paraId="7EA1CFC6" w14:textId="77777777" w:rsidR="00443DEB" w:rsidRDefault="00443DEB" w:rsidP="00443DE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 xml:space="preserve">Autres </w:t>
                            </w:r>
                          </w:p>
                        </w:tc>
                        <w:tc>
                          <w:tcPr>
                            <w:tcW w:w="4068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</w:tcPr>
                          <w:p w14:paraId="20ACE654" w14:textId="77777777" w:rsidR="00443DEB" w:rsidRDefault="00443DEB" w:rsidP="00443DE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240CE0AF" w14:textId="77777777" w:rsidR="00443DEB" w:rsidRDefault="00443DEB" w:rsidP="00443DE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1D146DF2" w14:textId="77777777" w:rsidR="00443DEB" w:rsidRDefault="00443DEB" w:rsidP="00443DE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33CAA49F" w14:textId="77777777" w:rsidR="00443DEB" w:rsidRPr="00A16454" w:rsidRDefault="00443DEB" w:rsidP="00443DE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01A3B16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09596DDF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46D8C44D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04EFA059" w14:textId="77777777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7E72D7A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7AC89588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7C1D781E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1195FE87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523C9C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</w:t>
                            </w:r>
                          </w:p>
                          <w:p w14:paraId="67EC1605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</w:t>
                            </w:r>
                          </w:p>
                          <w:p w14:paraId="6715A67D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</w:t>
                            </w:r>
                          </w:p>
                          <w:p w14:paraId="44A10019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14:paraId="6F8D8E21" w14:textId="77777777" w:rsidR="00443DEB" w:rsidRPr="00A16454" w:rsidRDefault="00443DEB" w:rsidP="00443DE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927A08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</w:p>
                          <w:p w14:paraId="22604A11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</w:p>
                          <w:p w14:paraId="63063AC0" w14:textId="77777777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 %</w:t>
                            </w:r>
                          </w:p>
                        </w:tc>
                      </w:tr>
                      <w:tr w:rsidR="00443DEB" w14:paraId="10B91B43" w14:textId="77777777" w:rsidTr="00E515EA">
                        <w:trPr>
                          <w:jc w:val="center"/>
                        </w:trPr>
                        <w:tc>
                          <w:tcPr>
                            <w:tcW w:w="5242" w:type="dxa"/>
                            <w:gridSpan w:val="2"/>
                            <w:tcBorders>
                              <w:left w:val="single" w:sz="2" w:space="0" w:color="000000"/>
                            </w:tcBorders>
                            <w:shd w:val="clear" w:color="auto" w:fill="BFBFBF" w:themeFill="background1" w:themeFillShade="BF"/>
                            <w:tcMar>
                              <w:top w:w="0" w:type="auto"/>
                              <w:left w:w="54" w:type="dxa"/>
                              <w:bottom w:w="0" w:type="auto"/>
                              <w:right w:w="0" w:type="auto"/>
                            </w:tcMar>
                          </w:tcPr>
                          <w:p w14:paraId="493AD55E" w14:textId="77777777" w:rsidR="00443DEB" w:rsidRPr="00A16454" w:rsidRDefault="00443DEB" w:rsidP="00443DEB">
                            <w:pPr>
                              <w:pStyle w:val="Contenudetableau"/>
                              <w:jc w:val="right"/>
                              <w:rPr>
                                <w:rFonts w:ascii="Marianne" w:eastAsia="tahoma;tahoma" w:hAnsi="Marianne" w:cs="tahoma;tahoma"/>
                                <w:b/>
                                <w:sz w:val="16"/>
                                <w:szCs w:val="16"/>
                              </w:rPr>
                            </w:pPr>
                            <w:r w:rsidRPr="00A16454"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TOTAL</w:t>
                            </w:r>
                            <w:r w:rsidRPr="00A16454">
                              <w:rPr>
                                <w:rFonts w:ascii="Calibri" w:eastAsia="tahoma;tahoma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  <w:r w:rsidRPr="00A16454"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000000"/>
                            </w:tcBorders>
                          </w:tcPr>
                          <w:p w14:paraId="71184FC9" w14:textId="77777777" w:rsidR="00443DEB" w:rsidRPr="00A16454" w:rsidRDefault="00443DEB" w:rsidP="00443DE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000000"/>
                            </w:tcBorders>
                          </w:tcPr>
                          <w:p w14:paraId="4CB9D91D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0CB1A8F" w14:textId="77777777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</w:t>
                            </w:r>
                          </w:p>
                        </w:tc>
                        <w:tc>
                          <w:tcPr>
                            <w:tcW w:w="2085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  <w:shd w:val="clear" w:color="auto" w:fill="BFBFBF" w:themeFill="background1" w:themeFillShade="BF"/>
                          </w:tcPr>
                          <w:p w14:paraId="5AC69E70" w14:textId="77777777" w:rsidR="00443DEB" w:rsidRPr="00A16454" w:rsidRDefault="00443DEB" w:rsidP="00443DE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F18D6FE" w14:textId="77777777" w:rsidR="00443DEB" w:rsidRDefault="00443DEB" w:rsidP="00443DEB">
                      <w:pPr>
                        <w:spacing w:before="57" w:line="360" w:lineRule="auto"/>
                        <w:ind w:right="57"/>
                        <w:rPr>
                          <w:rFonts w:ascii="tahoma;tahoma" w:eastAsia="tahoma;tahoma" w:hAnsi="tahoma;tahoma" w:cs="tahoma;tahoma"/>
                          <w:i/>
                          <w:iCs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8CE650" w14:textId="77777777" w:rsidR="00452DC0" w:rsidRDefault="00452DC0" w:rsidP="00330D3A">
      <w:pPr>
        <w:spacing w:after="160" w:line="259" w:lineRule="auto"/>
      </w:pPr>
    </w:p>
    <w:p w14:paraId="2D6C728A" w14:textId="77777777" w:rsidR="00452DC0" w:rsidRDefault="00452DC0" w:rsidP="00330D3A">
      <w:pPr>
        <w:spacing w:after="160" w:line="259" w:lineRule="auto"/>
      </w:pPr>
    </w:p>
    <w:p w14:paraId="3472EC21" w14:textId="77777777" w:rsidR="00452DC0" w:rsidRDefault="00452DC0" w:rsidP="00330D3A">
      <w:pPr>
        <w:spacing w:after="160" w:line="259" w:lineRule="auto"/>
      </w:pPr>
    </w:p>
    <w:p w14:paraId="37D97938" w14:textId="77777777" w:rsidR="00452DC0" w:rsidRDefault="00452DC0" w:rsidP="00330D3A">
      <w:pPr>
        <w:spacing w:after="160" w:line="259" w:lineRule="auto"/>
      </w:pPr>
    </w:p>
    <w:p w14:paraId="2D0C1AE8" w14:textId="77777777" w:rsidR="00452DC0" w:rsidRDefault="00452DC0" w:rsidP="00330D3A">
      <w:pPr>
        <w:spacing w:after="160" w:line="259" w:lineRule="auto"/>
      </w:pPr>
    </w:p>
    <w:p w14:paraId="44710DA6" w14:textId="77777777" w:rsidR="00452DC0" w:rsidRDefault="00452DC0" w:rsidP="00330D3A">
      <w:pPr>
        <w:spacing w:after="160" w:line="259" w:lineRule="auto"/>
      </w:pPr>
    </w:p>
    <w:p w14:paraId="40256B34" w14:textId="77777777" w:rsidR="00452DC0" w:rsidRDefault="00452DC0" w:rsidP="00330D3A">
      <w:pPr>
        <w:spacing w:after="160" w:line="259" w:lineRule="auto"/>
      </w:pPr>
    </w:p>
    <w:p w14:paraId="768E71D2" w14:textId="77777777" w:rsidR="00452DC0" w:rsidRDefault="00452DC0" w:rsidP="00330D3A">
      <w:pPr>
        <w:spacing w:after="160" w:line="259" w:lineRule="auto"/>
      </w:pPr>
    </w:p>
    <w:p w14:paraId="51B16D83" w14:textId="77777777" w:rsidR="00452DC0" w:rsidRDefault="00452DC0" w:rsidP="00330D3A">
      <w:pPr>
        <w:spacing w:after="160" w:line="259" w:lineRule="auto"/>
      </w:pPr>
    </w:p>
    <w:p w14:paraId="1EC32DE8" w14:textId="77777777" w:rsidR="00452DC0" w:rsidRDefault="00452DC0" w:rsidP="00330D3A">
      <w:pPr>
        <w:spacing w:after="160" w:line="259" w:lineRule="auto"/>
      </w:pPr>
    </w:p>
    <w:p w14:paraId="40C4E5AA" w14:textId="77777777" w:rsidR="00452DC0" w:rsidRDefault="00452DC0" w:rsidP="00330D3A">
      <w:pPr>
        <w:spacing w:after="160" w:line="259" w:lineRule="auto"/>
      </w:pPr>
    </w:p>
    <w:p w14:paraId="5CAB7011" w14:textId="77777777" w:rsidR="00452DC0" w:rsidRDefault="00452DC0" w:rsidP="00330D3A">
      <w:pPr>
        <w:spacing w:after="160" w:line="259" w:lineRule="auto"/>
      </w:pPr>
    </w:p>
    <w:p w14:paraId="37F716B1" w14:textId="77777777" w:rsidR="00452DC0" w:rsidRDefault="00452DC0" w:rsidP="00330D3A">
      <w:pPr>
        <w:spacing w:after="160" w:line="259" w:lineRule="auto"/>
      </w:pPr>
    </w:p>
    <w:p w14:paraId="1D2E47F7" w14:textId="77777777" w:rsidR="00452DC0" w:rsidRDefault="00452DC0" w:rsidP="00330D3A">
      <w:pPr>
        <w:spacing w:after="160" w:line="259" w:lineRule="auto"/>
      </w:pPr>
    </w:p>
    <w:p w14:paraId="138B8309" w14:textId="77777777" w:rsidR="00452DC0" w:rsidRDefault="00452DC0" w:rsidP="00330D3A">
      <w:pPr>
        <w:spacing w:after="160" w:line="259" w:lineRule="auto"/>
      </w:pPr>
    </w:p>
    <w:p w14:paraId="6A2E9B80" w14:textId="77777777" w:rsidR="00452DC0" w:rsidRDefault="00452DC0" w:rsidP="00330D3A">
      <w:pPr>
        <w:spacing w:after="160" w:line="259" w:lineRule="auto"/>
      </w:pPr>
    </w:p>
    <w:p w14:paraId="19107649" w14:textId="77777777" w:rsidR="00452DC0" w:rsidRDefault="00452DC0" w:rsidP="00330D3A">
      <w:pPr>
        <w:spacing w:after="160" w:line="259" w:lineRule="auto"/>
      </w:pPr>
    </w:p>
    <w:p w14:paraId="2796A0DE" w14:textId="77777777" w:rsidR="00452DC0" w:rsidRDefault="00452DC0" w:rsidP="00330D3A">
      <w:pPr>
        <w:spacing w:after="160" w:line="259" w:lineRule="auto"/>
      </w:pPr>
    </w:p>
    <w:p w14:paraId="58A63006" w14:textId="77777777" w:rsidR="00452DC0" w:rsidRDefault="00452DC0" w:rsidP="00330D3A">
      <w:pPr>
        <w:spacing w:after="160" w:line="259" w:lineRule="auto"/>
      </w:pPr>
    </w:p>
    <w:p w14:paraId="7A8D4C0A" w14:textId="77777777" w:rsidR="00452DC0" w:rsidRDefault="00452DC0" w:rsidP="00330D3A">
      <w:pPr>
        <w:spacing w:after="160" w:line="259" w:lineRule="auto"/>
      </w:pPr>
    </w:p>
    <w:p w14:paraId="19AB111F" w14:textId="77777777" w:rsidR="00452DC0" w:rsidRDefault="00452DC0" w:rsidP="00330D3A">
      <w:pPr>
        <w:spacing w:after="160" w:line="259" w:lineRule="auto"/>
      </w:pPr>
    </w:p>
    <w:p w14:paraId="52BCA4E8" w14:textId="77777777" w:rsidR="00452DC0" w:rsidRDefault="002E79DA" w:rsidP="00330D3A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6DBC5C" wp14:editId="7C3CA883">
                <wp:simplePos x="0" y="0"/>
                <wp:positionH relativeFrom="margin">
                  <wp:posOffset>-366395</wp:posOffset>
                </wp:positionH>
                <wp:positionV relativeFrom="paragraph">
                  <wp:posOffset>249555</wp:posOffset>
                </wp:positionV>
                <wp:extent cx="6619875" cy="2238375"/>
                <wp:effectExtent l="0" t="0" r="28575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9875" cy="2238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8080"/>
                          </a:solidFill>
                        </a:ln>
                      </wps:spPr>
                      <wps:txbx>
                        <w:txbxContent>
                          <w:p w14:paraId="27EEFFBF" w14:textId="77777777" w:rsidR="006038B5" w:rsidRPr="00330D3A" w:rsidRDefault="006038B5" w:rsidP="002E79DA">
                            <w:pPr>
                              <w:spacing w:before="57" w:line="360" w:lineRule="auto"/>
                              <w:ind w:right="57"/>
                              <w:rPr>
                                <w:rFonts w:ascii="Marianne" w:eastAsia="Wingdings" w:hAnsi="Marianne" w:cs="Wingdings"/>
                                <w:b/>
                                <w:sz w:val="20"/>
                                <w:szCs w:val="20"/>
                              </w:rPr>
                            </w:pPr>
                            <w:r w:rsidRPr="006870CA">
                              <w:rPr>
                                <w:rFonts w:ascii="Marianne" w:eastAsia="Wingdings" w:hAnsi="Marianne" w:cs="Wingdings"/>
                                <w:b/>
                                <w:sz w:val="20"/>
                                <w:szCs w:val="20"/>
                              </w:rPr>
                              <w:t xml:space="preserve">Volet B – Mise en place d’agroforesterie </w:t>
                            </w:r>
                            <w:proofErr w:type="spellStart"/>
                            <w:r w:rsidRPr="006870CA">
                              <w:rPr>
                                <w:rFonts w:ascii="Marianne" w:eastAsia="Wingdings" w:hAnsi="Marianne" w:cs="Wingdings"/>
                                <w:b/>
                                <w:sz w:val="20"/>
                                <w:szCs w:val="20"/>
                              </w:rPr>
                              <w:t>intraparcellaire</w:t>
                            </w:r>
                            <w:proofErr w:type="spellEnd"/>
                            <w:r>
                              <w:rPr>
                                <w:rFonts w:ascii="Marianne" w:eastAsia="Wingdings" w:hAnsi="Marianne" w:cs="Wingdings"/>
                                <w:b/>
                                <w:sz w:val="20"/>
                                <w:szCs w:val="20"/>
                              </w:rPr>
                              <w:t xml:space="preserve"> (AI)</w:t>
                            </w:r>
                          </w:p>
                          <w:p w14:paraId="16D614A9" w14:textId="77777777" w:rsidR="006038B5" w:rsidRDefault="006038B5" w:rsidP="002E79DA">
                            <w:pPr>
                              <w:pStyle w:val="normalformulaire"/>
                              <w:tabs>
                                <w:tab w:val="left" w:pos="1000"/>
                              </w:tabs>
                              <w:rPr>
                                <w:rFonts w:ascii="tahoma;tahoma" w:eastAsia="tahoma;tahoma" w:hAnsi="tahoma;tahoma" w:cs="tahoma;tahom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tbl>
                            <w:tblPr>
                              <w:tblW w:w="10198" w:type="dxa"/>
                              <w:jc w:val="center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insideH w:val="single" w:sz="2" w:space="0" w:color="000000"/>
                              </w:tblBorders>
                              <w:tblCellMar>
                                <w:top w:w="55" w:type="dxa"/>
                                <w:left w:w="54" w:type="dxa"/>
                                <w:bottom w:w="55" w:type="dxa"/>
                                <w:right w:w="5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21"/>
                              <w:gridCol w:w="3964"/>
                              <w:gridCol w:w="987"/>
                              <w:gridCol w:w="813"/>
                              <w:gridCol w:w="992"/>
                              <w:gridCol w:w="2121"/>
                            </w:tblGrid>
                            <w:tr w:rsidR="00443DEB" w14:paraId="17624927" w14:textId="77777777" w:rsidTr="00443DEB">
                              <w:trPr>
                                <w:jc w:val="center"/>
                              </w:trPr>
                              <w:tc>
                                <w:tcPr>
                                  <w:tcW w:w="528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DDDDDD" w:fill="DDDDDD"/>
                                  <w:tcMar>
                                    <w:top w:w="0" w:type="auto"/>
                                    <w:left w:w="54" w:type="dxa"/>
                                    <w:bottom w:w="0" w:type="auto"/>
                                    <w:right w:w="0" w:type="auto"/>
                                  </w:tcMar>
                                </w:tcPr>
                                <w:p w14:paraId="2DE35BCE" w14:textId="77777777" w:rsidR="00443DEB" w:rsidRPr="00A16454" w:rsidRDefault="00443DEB" w:rsidP="0095377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</w:pP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Essence</w:t>
                                  </w:r>
                                  <w:r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 xml:space="preserve"> plantée</w:t>
                                  </w:r>
                                  <w:r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DDDDDD" w:fill="DDDDDD"/>
                                </w:tcPr>
                                <w:p w14:paraId="0645C176" w14:textId="7B37172D" w:rsidR="00443DEB" w:rsidRPr="00A16454" w:rsidRDefault="00443DEB" w:rsidP="0095377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Végétal Local</w:t>
                                  </w:r>
                                  <w:r>
                                    <w:rPr>
                                      <w:rFonts w:ascii="Calibri" w:eastAsia="tahoma;tahoma" w:hAnsi="Calibri" w:cs="Calibr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DDDDDD" w:fill="DDDDDD"/>
                                </w:tcPr>
                                <w:p w14:paraId="5EA71304" w14:textId="3A8CF7B3" w:rsidR="00443DEB" w:rsidRPr="00A16454" w:rsidRDefault="00443DEB" w:rsidP="0095377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</w:pPr>
                                  <w:r w:rsidRPr="00443DEB"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Plant MFR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DDDDDD" w:fill="DDDDDD"/>
                                </w:tcPr>
                                <w:p w14:paraId="3D1B7441" w14:textId="427A088E" w:rsidR="00443DEB" w:rsidRPr="00A16454" w:rsidRDefault="00443DEB" w:rsidP="0095377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</w:pP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 xml:space="preserve">Quantité 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DDDDDD" w:fill="DDDDDD"/>
                                </w:tcPr>
                                <w:p w14:paraId="6147B7C7" w14:textId="77777777" w:rsidR="00443DEB" w:rsidRPr="00A16454" w:rsidRDefault="00443DEB" w:rsidP="004D6A21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8"/>
                                      <w:szCs w:val="18"/>
                                    </w:rPr>
                                    <w:t>Proportion sur l’ensemble de la plantation</w:t>
                                  </w:r>
                                </w:p>
                              </w:tc>
                            </w:tr>
                            <w:tr w:rsidR="00443DEB" w14:paraId="120A401E" w14:textId="77777777" w:rsidTr="00443DEB">
                              <w:trPr>
                                <w:jc w:val="center"/>
                              </w:trPr>
                              <w:tc>
                                <w:tcPr>
                                  <w:tcW w:w="132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auto"/>
                                    <w:left w:w="54" w:type="dxa"/>
                                    <w:bottom w:w="0" w:type="auto"/>
                                    <w:right w:w="0" w:type="auto"/>
                                  </w:tcMar>
                                </w:tcPr>
                                <w:p w14:paraId="309D1A50" w14:textId="77777777" w:rsidR="00443DEB" w:rsidRPr="00A16454" w:rsidRDefault="00443DEB" w:rsidP="0095377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 xml:space="preserve">Fruitiers greffés </w:t>
                                  </w:r>
                                </w:p>
                              </w:tc>
                              <w:tc>
                                <w:tcPr>
                                  <w:tcW w:w="396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16072AEF" w14:textId="77777777" w:rsidR="00443DEB" w:rsidRDefault="00443DEB" w:rsidP="0095377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  <w:p w14:paraId="2C06CB52" w14:textId="77777777" w:rsidR="00443DEB" w:rsidRPr="00A16454" w:rsidRDefault="00443DEB" w:rsidP="0095377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BB2E0FB" w14:textId="77777777" w:rsidR="00443DEB" w:rsidRDefault="00443DEB" w:rsidP="0095377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386DCF02" w14:textId="77777777" w:rsidR="00443DEB" w:rsidRPr="00A16454" w:rsidRDefault="00443DEB" w:rsidP="0095377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95B1F9F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45785E76" w14:textId="17D90270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AB40B0" w14:textId="4A915BB7" w:rsidR="00443DEB" w:rsidRDefault="00443DEB" w:rsidP="0095377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</w:p>
                                <w:p w14:paraId="2FDD8C49" w14:textId="77777777" w:rsidR="00443DEB" w:rsidRPr="00A16454" w:rsidRDefault="00443DEB" w:rsidP="0095377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5B9905" w14:textId="77777777" w:rsidR="00443DEB" w:rsidRPr="00A16454" w:rsidRDefault="00443DEB" w:rsidP="0095377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 %</w:t>
                                  </w:r>
                                </w:p>
                              </w:tc>
                            </w:tr>
                            <w:tr w:rsidR="00443DEB" w14:paraId="2CDC93A7" w14:textId="77777777" w:rsidTr="00443DEB">
                              <w:trPr>
                                <w:jc w:val="center"/>
                              </w:trPr>
                              <w:tc>
                                <w:tcPr>
                                  <w:tcW w:w="132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auto"/>
                                    <w:left w:w="54" w:type="dxa"/>
                                    <w:bottom w:w="0" w:type="auto"/>
                                    <w:right w:w="0" w:type="auto"/>
                                  </w:tcMar>
                                </w:tcPr>
                                <w:p w14:paraId="2E4A7692" w14:textId="77777777" w:rsidR="00443DEB" w:rsidRDefault="00443DEB" w:rsidP="0095377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 xml:space="preserve">Autres </w:t>
                                  </w:r>
                                </w:p>
                              </w:tc>
                              <w:tc>
                                <w:tcPr>
                                  <w:tcW w:w="396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79B3974D" w14:textId="77777777" w:rsidR="00443DEB" w:rsidRDefault="00443DEB" w:rsidP="0095377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  <w:p w14:paraId="79C0641F" w14:textId="77777777" w:rsidR="00443DEB" w:rsidRDefault="00443DEB" w:rsidP="0095377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  <w:p w14:paraId="64CE02E7" w14:textId="77777777" w:rsidR="00443DEB" w:rsidRDefault="00443DEB" w:rsidP="0095377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  <w:p w14:paraId="4E524BAE" w14:textId="77777777" w:rsidR="00443DEB" w:rsidRPr="00A16454" w:rsidRDefault="00443DEB" w:rsidP="0095377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62E4467" w14:textId="77777777" w:rsidR="00443DEB" w:rsidRDefault="00443DEB" w:rsidP="0095377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7802F65C" w14:textId="77777777" w:rsidR="00443DEB" w:rsidRDefault="00443DEB" w:rsidP="0095377B">
                                  <w:pPr>
                                    <w:pStyle w:val="Contenudetableau"/>
                                    <w:jc w:val="center"/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24B22A8C" w14:textId="77777777" w:rsidR="00443DEB" w:rsidRDefault="00443DEB" w:rsidP="0095377B">
                                  <w:pPr>
                                    <w:pStyle w:val="Contenudetableau"/>
                                    <w:jc w:val="center"/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621711E7" w14:textId="77777777" w:rsidR="00443DEB" w:rsidRPr="00A16454" w:rsidRDefault="00443DEB" w:rsidP="0095377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FD69AF6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4703C3E1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767E79E2" w14:textId="77777777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14:paraId="08098AEC" w14:textId="6D16C990" w:rsidR="00443DEB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ahoma;tahoma" w:hAnsi="Arial" w:cs="Arial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16AAFA" w14:textId="35CCACAF" w:rsidR="00443DEB" w:rsidRDefault="00443DEB" w:rsidP="0095377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</w:p>
                                <w:p w14:paraId="42AA0D6A" w14:textId="77777777" w:rsidR="00443DEB" w:rsidRDefault="00443DEB" w:rsidP="0095377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</w:p>
                                <w:p w14:paraId="10D1781F" w14:textId="77777777" w:rsidR="00443DEB" w:rsidRDefault="00443DEB" w:rsidP="0095377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</w:p>
                                <w:p w14:paraId="4EFA0438" w14:textId="77777777" w:rsidR="00443DEB" w:rsidRDefault="00443DEB" w:rsidP="0095377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  <w:p w14:paraId="6880B2B5" w14:textId="77777777" w:rsidR="00443DEB" w:rsidRPr="00A16454" w:rsidRDefault="00443DEB" w:rsidP="0095377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C54A5D8" w14:textId="77777777" w:rsidR="00443DEB" w:rsidRDefault="00443DEB" w:rsidP="0095377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66B0C03" w14:textId="77777777" w:rsidR="00443DEB" w:rsidRDefault="00443DEB" w:rsidP="0095377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3B89FF1" w14:textId="77777777" w:rsidR="00443DEB" w:rsidRPr="00A16454" w:rsidRDefault="00443DEB" w:rsidP="0095377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 %</w:t>
                                  </w:r>
                                </w:p>
                              </w:tc>
                            </w:tr>
                            <w:tr w:rsidR="00443DEB" w14:paraId="5C08D4F4" w14:textId="77777777" w:rsidTr="00443DEB">
                              <w:trPr>
                                <w:jc w:val="center"/>
                              </w:trPr>
                              <w:tc>
                                <w:tcPr>
                                  <w:tcW w:w="5285" w:type="dxa"/>
                                  <w:gridSpan w:val="2"/>
                                  <w:tcBorders>
                                    <w:left w:val="single" w:sz="2" w:space="0" w:color="000000"/>
                                  </w:tcBorders>
                                  <w:shd w:val="clear" w:color="auto" w:fill="BFBFBF" w:themeFill="background1" w:themeFillShade="BF"/>
                                  <w:tcMar>
                                    <w:top w:w="0" w:type="auto"/>
                                    <w:left w:w="54" w:type="dxa"/>
                                    <w:bottom w:w="0" w:type="auto"/>
                                    <w:right w:w="0" w:type="auto"/>
                                  </w:tcMar>
                                </w:tcPr>
                                <w:p w14:paraId="251942DD" w14:textId="77777777" w:rsidR="00443DEB" w:rsidRPr="00A16454" w:rsidRDefault="00443DEB" w:rsidP="0095377B">
                                  <w:pPr>
                                    <w:pStyle w:val="Contenudetableau"/>
                                    <w:jc w:val="right"/>
                                    <w:rPr>
                                      <w:rFonts w:ascii="Marianne" w:eastAsia="tahoma;tahoma" w:hAnsi="Marianne" w:cs="tahoma;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  <w:r w:rsidRPr="00A16454">
                                    <w:rPr>
                                      <w:rFonts w:ascii="Calibri" w:eastAsia="tahoma;tahoma" w:hAnsi="Calibri" w:cs="Calibri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 w:rsidRPr="00A16454"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5526DFEA" w14:textId="77777777" w:rsidR="00443DEB" w:rsidRPr="00A16454" w:rsidRDefault="00443DEB" w:rsidP="0095377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6DCC97A8" w14:textId="77777777" w:rsidR="00443DEB" w:rsidRPr="00A16454" w:rsidRDefault="00443DEB" w:rsidP="0095377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6906B9" w14:textId="5822B061" w:rsidR="00443DEB" w:rsidRPr="00A16454" w:rsidRDefault="00443DEB" w:rsidP="00443DEB">
                                  <w:pPr>
                                    <w:pStyle w:val="Contenudetableau"/>
                                    <w:jc w:val="center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0B33C492" w14:textId="77777777" w:rsidR="00443DEB" w:rsidRPr="00A16454" w:rsidRDefault="00443DEB" w:rsidP="0095377B">
                                  <w:pPr>
                                    <w:pStyle w:val="Contenudetableau"/>
                                    <w:rPr>
                                      <w:rFonts w:ascii="Marianne" w:eastAsia="tahoma;tahoma" w:hAnsi="Marianne" w:cs="tahoma;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DE6C28" w14:textId="77777777" w:rsidR="006038B5" w:rsidRDefault="006038B5" w:rsidP="002E79DA">
                            <w:pPr>
                              <w:pStyle w:val="normalformulaire"/>
                              <w:tabs>
                                <w:tab w:val="left" w:pos="1000"/>
                              </w:tabs>
                              <w:rPr>
                                <w:rFonts w:ascii="tahoma;tahoma" w:eastAsia="tahoma;tahoma" w:hAnsi="tahoma;tahoma" w:cs="tahoma;tahom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71755" tIns="71755" rIns="71755" bIns="7175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DBC5C" id="Rectangle 25" o:spid="_x0000_s1044" style="position:absolute;margin-left:-28.85pt;margin-top:19.65pt;width:521.25pt;height:176.2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" strokecolor="teal" strokeweight=".5pt">
                <v:fill opacity="0"/>
                <v:path arrowok="t"/>
                <v:textbox inset="5.65pt,5.65pt,5.65pt,5.65pt">
                  <w:txbxContent>
                    <w:p w14:paraId="27EEFFBF" w14:textId="77777777" w:rsidR="006038B5" w:rsidRPr="00330D3A" w:rsidRDefault="006038B5" w:rsidP="002E79DA">
                      <w:pPr>
                        <w:spacing w:before="57" w:line="360" w:lineRule="auto"/>
                        <w:ind w:right="57"/>
                        <w:rPr>
                          <w:rFonts w:ascii="Marianne" w:eastAsia="Wingdings" w:hAnsi="Marianne" w:cs="Wingdings"/>
                          <w:b/>
                          <w:sz w:val="20"/>
                          <w:szCs w:val="20"/>
                        </w:rPr>
                      </w:pPr>
                      <w:r w:rsidRPr="006870CA">
                        <w:rPr>
                          <w:rFonts w:ascii="Marianne" w:eastAsia="Wingdings" w:hAnsi="Marianne" w:cs="Wingdings"/>
                          <w:b/>
                          <w:sz w:val="20"/>
                          <w:szCs w:val="20"/>
                        </w:rPr>
                        <w:t xml:space="preserve">Volet B – Mise en place d’agroforesterie </w:t>
                      </w:r>
                      <w:proofErr w:type="spellStart"/>
                      <w:r w:rsidRPr="006870CA">
                        <w:rPr>
                          <w:rFonts w:ascii="Marianne" w:eastAsia="Wingdings" w:hAnsi="Marianne" w:cs="Wingdings"/>
                          <w:b/>
                          <w:sz w:val="20"/>
                          <w:szCs w:val="20"/>
                        </w:rPr>
                        <w:t>intraparcellaire</w:t>
                      </w:r>
                      <w:proofErr w:type="spellEnd"/>
                      <w:r>
                        <w:rPr>
                          <w:rFonts w:ascii="Marianne" w:eastAsia="Wingdings" w:hAnsi="Marianne" w:cs="Wingdings"/>
                          <w:b/>
                          <w:sz w:val="20"/>
                          <w:szCs w:val="20"/>
                        </w:rPr>
                        <w:t xml:space="preserve"> (AI)</w:t>
                      </w:r>
                    </w:p>
                    <w:p w14:paraId="16D614A9" w14:textId="77777777" w:rsidR="006038B5" w:rsidRDefault="006038B5" w:rsidP="002E79DA">
                      <w:pPr>
                        <w:pStyle w:val="normalformulaire"/>
                        <w:tabs>
                          <w:tab w:val="left" w:pos="1000"/>
                        </w:tabs>
                        <w:rPr>
                          <w:rFonts w:ascii="tahoma;tahoma" w:eastAsia="tahoma;tahoma" w:hAnsi="tahoma;tahoma" w:cs="tahoma;tahoma"/>
                          <w:i/>
                          <w:iCs/>
                          <w:color w:val="000000"/>
                          <w:sz w:val="14"/>
                          <w:szCs w:val="14"/>
                        </w:rPr>
                      </w:pPr>
                    </w:p>
                    <w:tbl>
                      <w:tblPr>
                        <w:tblW w:w="10198" w:type="dxa"/>
                        <w:jc w:val="center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insideH w:val="single" w:sz="2" w:space="0" w:color="000000"/>
                        </w:tblBorders>
                        <w:tblCellMar>
                          <w:top w:w="55" w:type="dxa"/>
                          <w:left w:w="54" w:type="dxa"/>
                          <w:bottom w:w="55" w:type="dxa"/>
                          <w:right w:w="5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21"/>
                        <w:gridCol w:w="3964"/>
                        <w:gridCol w:w="987"/>
                        <w:gridCol w:w="813"/>
                        <w:gridCol w:w="992"/>
                        <w:gridCol w:w="2121"/>
                      </w:tblGrid>
                      <w:tr w:rsidR="00443DEB" w14:paraId="17624927" w14:textId="77777777" w:rsidTr="00443DEB">
                        <w:trPr>
                          <w:jc w:val="center"/>
                        </w:trPr>
                        <w:tc>
                          <w:tcPr>
                            <w:tcW w:w="5285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DDDDDD" w:fill="DDDDDD"/>
                            <w:tcMar>
                              <w:top w:w="0" w:type="auto"/>
                              <w:left w:w="54" w:type="dxa"/>
                              <w:bottom w:w="0" w:type="auto"/>
                              <w:right w:w="0" w:type="auto"/>
                            </w:tcMar>
                          </w:tcPr>
                          <w:p w14:paraId="2DE35BCE" w14:textId="77777777" w:rsidR="00443DEB" w:rsidRPr="00A16454" w:rsidRDefault="00443DEB" w:rsidP="0095377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</w:pPr>
                            <w:r w:rsidRPr="00A16454"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Essence</w:t>
                            </w:r>
                            <w:r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s</w:t>
                            </w:r>
                            <w:r w:rsidRPr="00A16454"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 xml:space="preserve"> plantée</w:t>
                            </w:r>
                            <w:r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DDDDDD" w:fill="DDDDDD"/>
                          </w:tcPr>
                          <w:p w14:paraId="0645C176" w14:textId="7B37172D" w:rsidR="00443DEB" w:rsidRPr="00A16454" w:rsidRDefault="00443DEB" w:rsidP="0095377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Végétal Local</w:t>
                            </w:r>
                            <w:r>
                              <w:rPr>
                                <w:rFonts w:ascii="Calibri" w:eastAsia="tahoma;tahoma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DDDDDD" w:fill="DDDDDD"/>
                          </w:tcPr>
                          <w:p w14:paraId="5EA71304" w14:textId="3A8CF7B3" w:rsidR="00443DEB" w:rsidRPr="00A16454" w:rsidRDefault="00443DEB" w:rsidP="0095377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</w:pPr>
                            <w:r w:rsidRPr="00443DEB"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Plant MFR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DDDDDD" w:fill="DDDDDD"/>
                          </w:tcPr>
                          <w:p w14:paraId="3D1B7441" w14:textId="427A088E" w:rsidR="00443DEB" w:rsidRPr="00A16454" w:rsidRDefault="00443DEB" w:rsidP="0095377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</w:pPr>
                            <w:r w:rsidRPr="00A16454"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 xml:space="preserve">Quantité </w:t>
                            </w:r>
                          </w:p>
                        </w:tc>
                        <w:tc>
                          <w:tcPr>
                            <w:tcW w:w="212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DDDDDD" w:fill="DDDDDD"/>
                          </w:tcPr>
                          <w:p w14:paraId="6147B7C7" w14:textId="77777777" w:rsidR="00443DEB" w:rsidRPr="00A16454" w:rsidRDefault="00443DEB" w:rsidP="004D6A21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8"/>
                                <w:szCs w:val="18"/>
                              </w:rPr>
                              <w:t>Proportion sur l’ensemble de la plantation</w:t>
                            </w:r>
                          </w:p>
                        </w:tc>
                      </w:tr>
                      <w:tr w:rsidR="00443DEB" w14:paraId="120A401E" w14:textId="77777777" w:rsidTr="00443DEB">
                        <w:trPr>
                          <w:jc w:val="center"/>
                        </w:trPr>
                        <w:tc>
                          <w:tcPr>
                            <w:tcW w:w="132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auto"/>
                              <w:left w:w="54" w:type="dxa"/>
                              <w:bottom w:w="0" w:type="auto"/>
                              <w:right w:w="0" w:type="auto"/>
                            </w:tcMar>
                          </w:tcPr>
                          <w:p w14:paraId="309D1A50" w14:textId="77777777" w:rsidR="00443DEB" w:rsidRPr="00A16454" w:rsidRDefault="00443DEB" w:rsidP="0095377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 xml:space="preserve">Fruitiers greffés </w:t>
                            </w:r>
                          </w:p>
                        </w:tc>
                        <w:tc>
                          <w:tcPr>
                            <w:tcW w:w="3964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</w:tcPr>
                          <w:p w14:paraId="16072AEF" w14:textId="77777777" w:rsidR="00443DEB" w:rsidRDefault="00443DEB" w:rsidP="0095377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2C06CB52" w14:textId="77777777" w:rsidR="00443DEB" w:rsidRPr="00A16454" w:rsidRDefault="00443DEB" w:rsidP="0095377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BB2E0FB" w14:textId="77777777" w:rsidR="00443DEB" w:rsidRDefault="00443DEB" w:rsidP="0095377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386DCF02" w14:textId="77777777" w:rsidR="00443DEB" w:rsidRPr="00A16454" w:rsidRDefault="00443DEB" w:rsidP="0095377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95B1F9F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45785E76" w14:textId="17D90270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AB40B0" w14:textId="4A915BB7" w:rsidR="00443DEB" w:rsidRDefault="00443DEB" w:rsidP="0095377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</w:t>
                            </w:r>
                          </w:p>
                          <w:p w14:paraId="2FDD8C49" w14:textId="77777777" w:rsidR="00443DEB" w:rsidRPr="00A16454" w:rsidRDefault="00443DEB" w:rsidP="0095377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</w:t>
                            </w:r>
                          </w:p>
                        </w:tc>
                        <w:tc>
                          <w:tcPr>
                            <w:tcW w:w="2121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5B9905" w14:textId="77777777" w:rsidR="00443DEB" w:rsidRPr="00A16454" w:rsidRDefault="00443DEB" w:rsidP="0095377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 %</w:t>
                            </w:r>
                          </w:p>
                        </w:tc>
                      </w:tr>
                      <w:tr w:rsidR="00443DEB" w14:paraId="2CDC93A7" w14:textId="77777777" w:rsidTr="00443DEB">
                        <w:trPr>
                          <w:jc w:val="center"/>
                        </w:trPr>
                        <w:tc>
                          <w:tcPr>
                            <w:tcW w:w="132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top w:w="0" w:type="auto"/>
                              <w:left w:w="54" w:type="dxa"/>
                              <w:bottom w:w="0" w:type="auto"/>
                              <w:right w:w="0" w:type="auto"/>
                            </w:tcMar>
                          </w:tcPr>
                          <w:p w14:paraId="2E4A7692" w14:textId="77777777" w:rsidR="00443DEB" w:rsidRDefault="00443DEB" w:rsidP="0095377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 xml:space="preserve">Autres </w:t>
                            </w:r>
                          </w:p>
                        </w:tc>
                        <w:tc>
                          <w:tcPr>
                            <w:tcW w:w="3964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</w:tcPr>
                          <w:p w14:paraId="79B3974D" w14:textId="77777777" w:rsidR="00443DEB" w:rsidRDefault="00443DEB" w:rsidP="0095377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79C0641F" w14:textId="77777777" w:rsidR="00443DEB" w:rsidRDefault="00443DEB" w:rsidP="0095377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64CE02E7" w14:textId="77777777" w:rsidR="00443DEB" w:rsidRDefault="00443DEB" w:rsidP="0095377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4E524BAE" w14:textId="77777777" w:rsidR="00443DEB" w:rsidRPr="00A16454" w:rsidRDefault="00443DEB" w:rsidP="0095377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62E4467" w14:textId="77777777" w:rsidR="00443DEB" w:rsidRDefault="00443DEB" w:rsidP="0095377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7802F65C" w14:textId="77777777" w:rsidR="00443DEB" w:rsidRDefault="00443DEB" w:rsidP="0095377B">
                            <w:pPr>
                              <w:pStyle w:val="Contenudetableau"/>
                              <w:jc w:val="center"/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24B22A8C" w14:textId="77777777" w:rsidR="00443DEB" w:rsidRDefault="00443DEB" w:rsidP="0095377B">
                            <w:pPr>
                              <w:pStyle w:val="Contenudetableau"/>
                              <w:jc w:val="center"/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621711E7" w14:textId="77777777" w:rsidR="00443DEB" w:rsidRPr="00A16454" w:rsidRDefault="00443DEB" w:rsidP="0095377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FD69AF6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4703C3E1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767E79E2" w14:textId="77777777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14:paraId="08098AEC" w14:textId="6D16C990" w:rsidR="00443DEB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ahoma;tahoma" w:hAnsi="Arial" w:cs="Arial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16AAFA" w14:textId="35CCACAF" w:rsidR="00443DEB" w:rsidRDefault="00443DEB" w:rsidP="0095377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</w:t>
                            </w:r>
                          </w:p>
                          <w:p w14:paraId="42AA0D6A" w14:textId="77777777" w:rsidR="00443DEB" w:rsidRDefault="00443DEB" w:rsidP="0095377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</w:t>
                            </w:r>
                          </w:p>
                          <w:p w14:paraId="10D1781F" w14:textId="77777777" w:rsidR="00443DEB" w:rsidRDefault="00443DEB" w:rsidP="0095377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</w:t>
                            </w:r>
                          </w:p>
                          <w:p w14:paraId="4EFA0438" w14:textId="77777777" w:rsidR="00443DEB" w:rsidRDefault="00443DEB" w:rsidP="0095377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14:paraId="6880B2B5" w14:textId="77777777" w:rsidR="00443DEB" w:rsidRPr="00A16454" w:rsidRDefault="00443DEB" w:rsidP="0095377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1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C54A5D8" w14:textId="77777777" w:rsidR="00443DEB" w:rsidRDefault="00443DEB" w:rsidP="0095377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</w:p>
                          <w:p w14:paraId="466B0C03" w14:textId="77777777" w:rsidR="00443DEB" w:rsidRDefault="00443DEB" w:rsidP="0095377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</w:p>
                          <w:p w14:paraId="13B89FF1" w14:textId="77777777" w:rsidR="00443DEB" w:rsidRPr="00A16454" w:rsidRDefault="00443DEB" w:rsidP="0095377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 %</w:t>
                            </w:r>
                          </w:p>
                        </w:tc>
                      </w:tr>
                      <w:tr w:rsidR="00443DEB" w14:paraId="5C08D4F4" w14:textId="77777777" w:rsidTr="00443DEB">
                        <w:trPr>
                          <w:jc w:val="center"/>
                        </w:trPr>
                        <w:tc>
                          <w:tcPr>
                            <w:tcW w:w="5285" w:type="dxa"/>
                            <w:gridSpan w:val="2"/>
                            <w:tcBorders>
                              <w:left w:val="single" w:sz="2" w:space="0" w:color="000000"/>
                            </w:tcBorders>
                            <w:shd w:val="clear" w:color="auto" w:fill="BFBFBF" w:themeFill="background1" w:themeFillShade="BF"/>
                            <w:tcMar>
                              <w:top w:w="0" w:type="auto"/>
                              <w:left w:w="54" w:type="dxa"/>
                              <w:bottom w:w="0" w:type="auto"/>
                              <w:right w:w="0" w:type="auto"/>
                            </w:tcMar>
                          </w:tcPr>
                          <w:p w14:paraId="251942DD" w14:textId="77777777" w:rsidR="00443DEB" w:rsidRPr="00A16454" w:rsidRDefault="00443DEB" w:rsidP="0095377B">
                            <w:pPr>
                              <w:pStyle w:val="Contenudetableau"/>
                              <w:jc w:val="right"/>
                              <w:rPr>
                                <w:rFonts w:ascii="Marianne" w:eastAsia="tahoma;tahoma" w:hAnsi="Marianne" w:cs="tahoma;tahoma"/>
                                <w:b/>
                                <w:sz w:val="16"/>
                                <w:szCs w:val="16"/>
                              </w:rPr>
                            </w:pPr>
                            <w:r w:rsidRPr="00A16454"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TOTAL</w:t>
                            </w:r>
                            <w:r w:rsidRPr="00A16454">
                              <w:rPr>
                                <w:rFonts w:ascii="Calibri" w:eastAsia="tahoma;tahoma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  <w:r w:rsidRPr="00A16454"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left w:val="single" w:sz="2" w:space="0" w:color="000000"/>
                            </w:tcBorders>
                          </w:tcPr>
                          <w:p w14:paraId="5526DFEA" w14:textId="77777777" w:rsidR="00443DEB" w:rsidRPr="00A16454" w:rsidRDefault="00443DEB" w:rsidP="0095377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tcBorders>
                              <w:left w:val="single" w:sz="2" w:space="0" w:color="000000"/>
                            </w:tcBorders>
                          </w:tcPr>
                          <w:p w14:paraId="6DCC97A8" w14:textId="77777777" w:rsidR="00443DEB" w:rsidRPr="00A16454" w:rsidRDefault="00443DEB" w:rsidP="0095377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F6906B9" w14:textId="5822B061" w:rsidR="00443DEB" w:rsidRPr="00A16454" w:rsidRDefault="00443DEB" w:rsidP="00443DEB">
                            <w:pPr>
                              <w:pStyle w:val="Contenudetableau"/>
                              <w:jc w:val="center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  <w:t>_ _ _</w:t>
                            </w:r>
                          </w:p>
                        </w:tc>
                        <w:tc>
                          <w:tcPr>
                            <w:tcW w:w="212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  <w:shd w:val="clear" w:color="auto" w:fill="BFBFBF" w:themeFill="background1" w:themeFillShade="BF"/>
                          </w:tcPr>
                          <w:p w14:paraId="0B33C492" w14:textId="77777777" w:rsidR="00443DEB" w:rsidRPr="00A16454" w:rsidRDefault="00443DEB" w:rsidP="0095377B">
                            <w:pPr>
                              <w:pStyle w:val="Contenudetableau"/>
                              <w:rPr>
                                <w:rFonts w:ascii="Marianne" w:eastAsia="tahoma;tahoma" w:hAnsi="Marianne" w:cs="tahoma;tahom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59DE6C28" w14:textId="77777777" w:rsidR="006038B5" w:rsidRDefault="006038B5" w:rsidP="002E79DA">
                      <w:pPr>
                        <w:pStyle w:val="normalformulaire"/>
                        <w:tabs>
                          <w:tab w:val="left" w:pos="1000"/>
                        </w:tabs>
                        <w:rPr>
                          <w:rFonts w:ascii="tahoma;tahoma" w:eastAsia="tahoma;tahoma" w:hAnsi="tahoma;tahoma" w:cs="tahoma;tahoma"/>
                          <w:i/>
                          <w:iCs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0F3F89" w14:textId="77777777" w:rsidR="00452DC0" w:rsidRDefault="00452DC0" w:rsidP="00330D3A">
      <w:pPr>
        <w:spacing w:after="160" w:line="259" w:lineRule="auto"/>
      </w:pPr>
    </w:p>
    <w:p w14:paraId="260529C9" w14:textId="77777777" w:rsidR="00452DC0" w:rsidRDefault="00452DC0" w:rsidP="00330D3A">
      <w:pPr>
        <w:spacing w:after="160" w:line="259" w:lineRule="auto"/>
      </w:pPr>
    </w:p>
    <w:p w14:paraId="2F20D4A5" w14:textId="77777777" w:rsidR="00452DC0" w:rsidRDefault="00452DC0" w:rsidP="00330D3A">
      <w:pPr>
        <w:spacing w:after="160" w:line="259" w:lineRule="auto"/>
      </w:pPr>
    </w:p>
    <w:p w14:paraId="198A8281" w14:textId="77777777" w:rsidR="00452DC0" w:rsidRDefault="00452DC0" w:rsidP="00330D3A">
      <w:pPr>
        <w:spacing w:after="160" w:line="259" w:lineRule="auto"/>
      </w:pPr>
    </w:p>
    <w:p w14:paraId="71BD4A0E" w14:textId="77777777" w:rsidR="00452DC0" w:rsidRDefault="00452DC0" w:rsidP="00330D3A">
      <w:pPr>
        <w:spacing w:after="160" w:line="259" w:lineRule="auto"/>
      </w:pPr>
    </w:p>
    <w:p w14:paraId="05CEE7F6" w14:textId="77777777" w:rsidR="00452DC0" w:rsidRDefault="00452DC0" w:rsidP="00330D3A">
      <w:pPr>
        <w:spacing w:after="160" w:line="259" w:lineRule="auto"/>
      </w:pPr>
    </w:p>
    <w:p w14:paraId="6DA578FE" w14:textId="77777777" w:rsidR="00997AFB" w:rsidRDefault="00997AFB" w:rsidP="00330D3A">
      <w:pPr>
        <w:spacing w:after="160" w:line="259" w:lineRule="auto"/>
      </w:pPr>
    </w:p>
    <w:sectPr w:rsidR="00997AFB" w:rsidSect="002E79DA">
      <w:footerReference w:type="default" r:id="rId11"/>
      <w:pgSz w:w="11906" w:h="16838"/>
      <w:pgMar w:top="709" w:right="1417" w:bottom="1417" w:left="1417" w:header="708" w:footer="123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rie GARNIER" w:date="2021-04-08T16:24:00Z" w:initials="MG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La demande d’avance peut se faire sous la forme d’un formulaire spécifique à part, que le candidat renseigne avant édition de la convention juridique par le service instructeur. 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1BA3F19" w16cex:dateUtc="1970-01-01T00:00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1BA3F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F4491" w14:textId="77777777" w:rsidR="008D6D55" w:rsidRDefault="008D6D55">
      <w:r>
        <w:separator/>
      </w:r>
    </w:p>
  </w:endnote>
  <w:endnote w:type="continuationSeparator" w:id="0">
    <w:p w14:paraId="7D419D4C" w14:textId="77777777" w:rsidR="008D6D55" w:rsidRDefault="008D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;tahoma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355237"/>
      <w:docPartObj>
        <w:docPartGallery w:val="Page Numbers (Bottom of Page)"/>
        <w:docPartUnique/>
      </w:docPartObj>
    </w:sdtPr>
    <w:sdtEndPr/>
    <w:sdtContent>
      <w:p w14:paraId="5A54B1A0" w14:textId="670C406D" w:rsidR="006038B5" w:rsidRDefault="006038B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7F1">
          <w:rPr>
            <w:noProof/>
          </w:rPr>
          <w:t>3</w:t>
        </w:r>
        <w:r>
          <w:fldChar w:fldCharType="end"/>
        </w:r>
      </w:p>
    </w:sdtContent>
  </w:sdt>
  <w:p w14:paraId="7E2F3138" w14:textId="77777777" w:rsidR="006038B5" w:rsidRDefault="006038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904287"/>
      <w:docPartObj>
        <w:docPartGallery w:val="Page Numbers (Bottom of Page)"/>
        <w:docPartUnique/>
      </w:docPartObj>
    </w:sdtPr>
    <w:sdtEndPr/>
    <w:sdtContent>
      <w:p w14:paraId="19248C29" w14:textId="34DEEF29" w:rsidR="006038B5" w:rsidRDefault="006038B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7F1">
          <w:rPr>
            <w:noProof/>
          </w:rPr>
          <w:t>4</w:t>
        </w:r>
        <w:r>
          <w:fldChar w:fldCharType="end"/>
        </w:r>
      </w:p>
    </w:sdtContent>
  </w:sdt>
  <w:p w14:paraId="2A21B45F" w14:textId="77777777" w:rsidR="006038B5" w:rsidRDefault="006038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0FADA" w14:textId="77777777" w:rsidR="008D6D55" w:rsidRDefault="008D6D55">
      <w:r>
        <w:separator/>
      </w:r>
    </w:p>
  </w:footnote>
  <w:footnote w:type="continuationSeparator" w:id="0">
    <w:p w14:paraId="7C62E603" w14:textId="77777777" w:rsidR="008D6D55" w:rsidRDefault="008D6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199"/>
    <w:multiLevelType w:val="hybridMultilevel"/>
    <w:tmpl w:val="7E9A42A4"/>
    <w:lvl w:ilvl="0" w:tplc="C81A0036">
      <w:numFmt w:val="bullet"/>
      <w:lvlText w:val="-"/>
      <w:lvlJc w:val="left"/>
      <w:pPr>
        <w:ind w:left="417" w:hanging="360"/>
      </w:pPr>
      <w:rPr>
        <w:rFonts w:ascii="Marianne" w:eastAsia="tahoma;tahoma" w:hAnsi="Marianne" w:cs="tahoma;tahoma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C0E52"/>
    <w:multiLevelType w:val="hybridMultilevel"/>
    <w:tmpl w:val="42CCD856"/>
    <w:lvl w:ilvl="0" w:tplc="ECA86EEA">
      <w:start w:val="1"/>
      <w:numFmt w:val="bullet"/>
      <w:lvlText w:val=""/>
      <w:lvlJc w:val="left"/>
      <w:pPr>
        <w:tabs>
          <w:tab w:val="num" w:pos="777"/>
        </w:tabs>
        <w:ind w:left="777" w:hanging="360"/>
      </w:pPr>
      <w:rPr>
        <w:rFonts w:ascii="Wingdings" w:hAnsi="Wingdings" w:cs="OpenSymbol" w:hint="default"/>
      </w:rPr>
    </w:lvl>
    <w:lvl w:ilvl="1" w:tplc="6444FD64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</w:rPr>
    </w:lvl>
    <w:lvl w:ilvl="2" w:tplc="AF361AAA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</w:rPr>
    </w:lvl>
    <w:lvl w:ilvl="3" w:tplc="525CF4D4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OpenSymbol" w:hint="default"/>
      </w:rPr>
    </w:lvl>
    <w:lvl w:ilvl="4" w:tplc="EE7EE4F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</w:rPr>
    </w:lvl>
    <w:lvl w:ilvl="5" w:tplc="1AA22BBE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</w:rPr>
    </w:lvl>
    <w:lvl w:ilvl="6" w:tplc="5DA4F5F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OpenSymbol" w:hint="default"/>
      </w:rPr>
    </w:lvl>
    <w:lvl w:ilvl="7" w:tplc="6ED0C1AE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</w:rPr>
    </w:lvl>
    <w:lvl w:ilvl="8" w:tplc="C1D6C860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8A67803"/>
    <w:multiLevelType w:val="hybridMultilevel"/>
    <w:tmpl w:val="FE188C88"/>
    <w:lvl w:ilvl="0" w:tplc="49E67760">
      <w:numFmt w:val="bullet"/>
      <w:lvlText w:val="-"/>
      <w:lvlJc w:val="left"/>
      <w:pPr>
        <w:ind w:left="720" w:hanging="360"/>
      </w:pPr>
      <w:rPr>
        <w:rFonts w:ascii="Marianne" w:eastAsia="Lucida Sans Unicode" w:hAnsi="Marianne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0574"/>
    <w:multiLevelType w:val="hybridMultilevel"/>
    <w:tmpl w:val="F586B480"/>
    <w:lvl w:ilvl="0" w:tplc="B4D49A2E">
      <w:numFmt w:val="bullet"/>
      <w:lvlText w:val="-"/>
      <w:lvlJc w:val="left"/>
      <w:pPr>
        <w:ind w:left="1068" w:hanging="360"/>
      </w:pPr>
      <w:rPr>
        <w:rFonts w:ascii="Marianne" w:eastAsia="Lucida Sans Unicode" w:hAnsi="Marianne" w:cs="Tahoma" w:hint="default"/>
        <w:b/>
        <w:sz w:val="20"/>
      </w:rPr>
    </w:lvl>
    <w:lvl w:ilvl="1" w:tplc="040C0003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4" w15:restartNumberingAfterBreak="0">
    <w:nsid w:val="16864097"/>
    <w:multiLevelType w:val="hybridMultilevel"/>
    <w:tmpl w:val="3A04094E"/>
    <w:lvl w:ilvl="0" w:tplc="65B07BD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58F662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F64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C1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648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942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42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ABA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607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2E30"/>
    <w:multiLevelType w:val="hybridMultilevel"/>
    <w:tmpl w:val="4506715E"/>
    <w:lvl w:ilvl="0" w:tplc="7F58D2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 w:tplc="72C20608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 w:tplc="DBFAC09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 w:tplc="B6EC2476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 w:tplc="15B2AD1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 w:tplc="AA8AECD4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 w:tplc="0720BA5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 w:tplc="453EE218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 w:tplc="3280B16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6" w15:restartNumberingAfterBreak="0">
    <w:nsid w:val="1FD2630F"/>
    <w:multiLevelType w:val="hybridMultilevel"/>
    <w:tmpl w:val="E5880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507D7"/>
    <w:multiLevelType w:val="hybridMultilevel"/>
    <w:tmpl w:val="64E072D2"/>
    <w:lvl w:ilvl="0" w:tplc="B4D49A2E">
      <w:numFmt w:val="bullet"/>
      <w:lvlText w:val="-"/>
      <w:lvlJc w:val="left"/>
      <w:pPr>
        <w:ind w:left="417" w:hanging="360"/>
      </w:pPr>
      <w:rPr>
        <w:rFonts w:ascii="Marianne" w:eastAsia="Lucida Sans Unicode" w:hAnsi="Marianne" w:cs="Tahoma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2B32666C"/>
    <w:multiLevelType w:val="hybridMultilevel"/>
    <w:tmpl w:val="6A0EF3A8"/>
    <w:lvl w:ilvl="0" w:tplc="BB02C9F6">
      <w:numFmt w:val="bullet"/>
      <w:lvlText w:val="-"/>
      <w:lvlJc w:val="left"/>
      <w:pPr>
        <w:ind w:left="360" w:hanging="360"/>
      </w:pPr>
      <w:rPr>
        <w:rFonts w:ascii="Marianne" w:eastAsia="Lucida Sans Unicode" w:hAnsi="Marianne" w:cs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7E16BD"/>
    <w:multiLevelType w:val="hybridMultilevel"/>
    <w:tmpl w:val="1494F4D6"/>
    <w:lvl w:ilvl="0" w:tplc="B39C1BD4">
      <w:start w:val="4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A2E91"/>
    <w:multiLevelType w:val="hybridMultilevel"/>
    <w:tmpl w:val="3AFAF6DE"/>
    <w:lvl w:ilvl="0" w:tplc="68DC5756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OpenSymbol" w:hint="default"/>
      </w:rPr>
    </w:lvl>
    <w:lvl w:ilvl="1" w:tplc="07E64ABA">
      <w:start w:val="1"/>
      <w:numFmt w:val="bullet"/>
      <w:lvlText w:val="◦"/>
      <w:lvlJc w:val="left"/>
      <w:pPr>
        <w:tabs>
          <w:tab w:val="num" w:pos="1590"/>
        </w:tabs>
        <w:ind w:left="1590" w:hanging="360"/>
      </w:pPr>
      <w:rPr>
        <w:rFonts w:ascii="OpenSymbol" w:hAnsi="OpenSymbol" w:cs="OpenSymbol" w:hint="default"/>
      </w:rPr>
    </w:lvl>
    <w:lvl w:ilvl="2" w:tplc="35ECE6E2">
      <w:start w:val="1"/>
      <w:numFmt w:val="bullet"/>
      <w:lvlText w:val="▪"/>
      <w:lvlJc w:val="left"/>
      <w:pPr>
        <w:tabs>
          <w:tab w:val="num" w:pos="1950"/>
        </w:tabs>
        <w:ind w:left="1950" w:hanging="360"/>
      </w:pPr>
      <w:rPr>
        <w:rFonts w:ascii="OpenSymbol" w:hAnsi="OpenSymbol" w:cs="OpenSymbol" w:hint="default"/>
      </w:rPr>
    </w:lvl>
    <w:lvl w:ilvl="3" w:tplc="09DC84CE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cs="OpenSymbol" w:hint="default"/>
      </w:rPr>
    </w:lvl>
    <w:lvl w:ilvl="4" w:tplc="6F2AF6B6">
      <w:start w:val="1"/>
      <w:numFmt w:val="bullet"/>
      <w:lvlText w:val="◦"/>
      <w:lvlJc w:val="left"/>
      <w:pPr>
        <w:tabs>
          <w:tab w:val="num" w:pos="2670"/>
        </w:tabs>
        <w:ind w:left="2670" w:hanging="360"/>
      </w:pPr>
      <w:rPr>
        <w:rFonts w:ascii="OpenSymbol" w:hAnsi="OpenSymbol" w:cs="OpenSymbol" w:hint="default"/>
      </w:rPr>
    </w:lvl>
    <w:lvl w:ilvl="5" w:tplc="3F3401E4">
      <w:start w:val="1"/>
      <w:numFmt w:val="bullet"/>
      <w:lvlText w:val="▪"/>
      <w:lvlJc w:val="left"/>
      <w:pPr>
        <w:tabs>
          <w:tab w:val="num" w:pos="3030"/>
        </w:tabs>
        <w:ind w:left="3030" w:hanging="360"/>
      </w:pPr>
      <w:rPr>
        <w:rFonts w:ascii="OpenSymbol" w:hAnsi="OpenSymbol" w:cs="OpenSymbol" w:hint="default"/>
      </w:rPr>
    </w:lvl>
    <w:lvl w:ilvl="6" w:tplc="EBF0E7DC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OpenSymbol" w:hint="default"/>
      </w:rPr>
    </w:lvl>
    <w:lvl w:ilvl="7" w:tplc="A274B93E">
      <w:start w:val="1"/>
      <w:numFmt w:val="bullet"/>
      <w:lvlText w:val="◦"/>
      <w:lvlJc w:val="left"/>
      <w:pPr>
        <w:tabs>
          <w:tab w:val="num" w:pos="3750"/>
        </w:tabs>
        <w:ind w:left="3750" w:hanging="360"/>
      </w:pPr>
      <w:rPr>
        <w:rFonts w:ascii="OpenSymbol" w:hAnsi="OpenSymbol" w:cs="OpenSymbol" w:hint="default"/>
      </w:rPr>
    </w:lvl>
    <w:lvl w:ilvl="8" w:tplc="04D247AA">
      <w:start w:val="1"/>
      <w:numFmt w:val="bullet"/>
      <w:lvlText w:val="▪"/>
      <w:lvlJc w:val="left"/>
      <w:pPr>
        <w:tabs>
          <w:tab w:val="num" w:pos="4110"/>
        </w:tabs>
        <w:ind w:left="411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40873CCE"/>
    <w:multiLevelType w:val="hybridMultilevel"/>
    <w:tmpl w:val="DFC886DE"/>
    <w:lvl w:ilvl="0" w:tplc="5E1CE80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2E444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0EA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0B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EE7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FCB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C4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4F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448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01D89"/>
    <w:multiLevelType w:val="multilevel"/>
    <w:tmpl w:val="7940F1D6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064332"/>
    <w:multiLevelType w:val="hybridMultilevel"/>
    <w:tmpl w:val="0DD89B0E"/>
    <w:lvl w:ilvl="0" w:tplc="0A48AC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 w:tplc="7A047FF0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 w:tplc="A6AC879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 w:tplc="01706318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 w:tplc="0338EEE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 w:tplc="31529E7E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 w:tplc="E6E0B3D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 w:tplc="A1547EEE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 w:tplc="F4C4AF2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4" w15:restartNumberingAfterBreak="0">
    <w:nsid w:val="56D978CD"/>
    <w:multiLevelType w:val="hybridMultilevel"/>
    <w:tmpl w:val="7C5ECA0A"/>
    <w:lvl w:ilvl="0" w:tplc="D8D63ADC">
      <w:start w:val="4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15FE7"/>
    <w:multiLevelType w:val="multilevel"/>
    <w:tmpl w:val="2392FC4E"/>
    <w:lvl w:ilvl="0">
      <w:start w:val="1"/>
      <w:numFmt w:val="decimal"/>
      <w:lvlText w:val="%1."/>
      <w:lvlJc w:val="left"/>
      <w:pPr>
        <w:ind w:left="360" w:hanging="360"/>
      </w:pPr>
      <w:rPr>
        <w:rFonts w:eastAsia="tahoma;tahoma" w:cs="tahoma;tahoma" w:hint="default"/>
        <w:color w:val="00000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="tahoma;tahoma" w:cs="tahoma;tahoma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ahoma;tahoma" w:cs="tahoma;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ahoma;tahoma" w:cs="tahoma;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ahoma;tahoma" w:cs="tahoma;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ahoma;tahoma" w:cs="tahoma;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ahoma;tahoma" w:cs="tahoma;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ahoma;tahoma" w:cs="tahoma;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ahoma;tahoma" w:cs="tahoma;tahoma" w:hint="default"/>
        <w:color w:val="000000"/>
      </w:rPr>
    </w:lvl>
  </w:abstractNum>
  <w:abstractNum w:abstractNumId="16" w15:restartNumberingAfterBreak="0">
    <w:nsid w:val="58CE2D59"/>
    <w:multiLevelType w:val="hybridMultilevel"/>
    <w:tmpl w:val="B5A8A27E"/>
    <w:lvl w:ilvl="0" w:tplc="57E8C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auto"/>
      </w:rPr>
    </w:lvl>
    <w:lvl w:ilvl="1" w:tplc="AB7AEA5A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2BC68F4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7570CAC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 w:tplc="4D1EFE4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A1248A84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8C646D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 w:tplc="860E4CDC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247CFC1C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2081C2A"/>
    <w:multiLevelType w:val="hybridMultilevel"/>
    <w:tmpl w:val="61AC9BC4"/>
    <w:lvl w:ilvl="0" w:tplc="B740A99C">
      <w:numFmt w:val="bullet"/>
      <w:lvlText w:val=""/>
      <w:lvlJc w:val="left"/>
      <w:pPr>
        <w:ind w:left="417" w:hanging="360"/>
      </w:pPr>
      <w:rPr>
        <w:rFonts w:ascii="Symbol" w:eastAsia="tahoma;tahoma" w:hAnsi="Symbol" w:cs="tahoma;tahoma" w:hint="default"/>
        <w:b w:val="0"/>
        <w:color w:val="999999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 w15:restartNumberingAfterBreak="0">
    <w:nsid w:val="78093572"/>
    <w:multiLevelType w:val="hybridMultilevel"/>
    <w:tmpl w:val="1D6E6C72"/>
    <w:lvl w:ilvl="0" w:tplc="C0F88D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2A96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E9AE58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 w:tplc="9F66A3E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3C92358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 w:tplc="D62CE7A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 w:tplc="CAD4AD1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F796E38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 w:tplc="9EAA812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9" w15:restartNumberingAfterBreak="0">
    <w:nsid w:val="7B1D4C60"/>
    <w:multiLevelType w:val="multilevel"/>
    <w:tmpl w:val="FE00F44E"/>
    <w:lvl w:ilvl="0">
      <w:start w:val="1"/>
      <w:numFmt w:val="decimal"/>
      <w:lvlText w:val="(%1."/>
      <w:lvlJc w:val="left"/>
      <w:pPr>
        <w:ind w:left="360" w:hanging="360"/>
      </w:pPr>
      <w:rPr>
        <w:rFonts w:eastAsia="tahoma;tahoma" w:cs="tahoma;tahoma" w:hint="default"/>
        <w:color w:val="000000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eastAsia="tahoma;tahoma" w:cs="tahoma;tahoma" w:hint="default"/>
        <w:color w:val="000000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eastAsia="tahoma;tahoma" w:cs="tahoma;tahoma" w:hint="default"/>
        <w:color w:val="000000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eastAsia="tahoma;tahoma" w:cs="tahoma;tahoma" w:hint="default"/>
        <w:color w:val="000000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eastAsia="tahoma;tahoma" w:cs="tahoma;tahoma" w:hint="default"/>
        <w:color w:val="000000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eastAsia="tahoma;tahoma" w:cs="tahoma;tahoma" w:hint="default"/>
        <w:color w:val="000000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eastAsia="tahoma;tahoma" w:cs="tahoma;tahoma" w:hint="default"/>
        <w:color w:val="000000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eastAsia="tahoma;tahoma" w:cs="tahoma;tahoma" w:hint="default"/>
        <w:color w:val="000000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eastAsia="tahoma;tahoma" w:cs="tahoma;tahoma" w:hint="default"/>
        <w:color w:val="000000"/>
      </w:rPr>
    </w:lvl>
  </w:abstractNum>
  <w:abstractNum w:abstractNumId="20" w15:restartNumberingAfterBreak="0">
    <w:nsid w:val="7BBF1289"/>
    <w:multiLevelType w:val="hybridMultilevel"/>
    <w:tmpl w:val="2856EC62"/>
    <w:lvl w:ilvl="0" w:tplc="68560C38">
      <w:numFmt w:val="bullet"/>
      <w:lvlText w:val="-"/>
      <w:lvlJc w:val="left"/>
      <w:pPr>
        <w:ind w:left="405" w:hanging="360"/>
      </w:pPr>
      <w:rPr>
        <w:rFonts w:ascii="Marianne" w:eastAsia="tahoma;tahoma" w:hAnsi="Marianne" w:cs="tahoma;tahoma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DB13468"/>
    <w:multiLevelType w:val="hybridMultilevel"/>
    <w:tmpl w:val="2A1AA460"/>
    <w:lvl w:ilvl="0" w:tplc="7D800D1C">
      <w:numFmt w:val="bullet"/>
      <w:lvlText w:val="-"/>
      <w:lvlJc w:val="left"/>
      <w:pPr>
        <w:ind w:left="720" w:hanging="360"/>
      </w:pPr>
      <w:rPr>
        <w:rFonts w:ascii="Marianne" w:eastAsia="Lucida Sans Unicode" w:hAnsi="Marianne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4"/>
  </w:num>
  <w:num w:numId="5">
    <w:abstractNumId w:val="10"/>
  </w:num>
  <w:num w:numId="6">
    <w:abstractNumId w:val="16"/>
  </w:num>
  <w:num w:numId="7">
    <w:abstractNumId w:val="18"/>
  </w:num>
  <w:num w:numId="8">
    <w:abstractNumId w:val="1"/>
  </w:num>
  <w:num w:numId="9">
    <w:abstractNumId w:val="15"/>
  </w:num>
  <w:num w:numId="10">
    <w:abstractNumId w:val="19"/>
  </w:num>
  <w:num w:numId="11">
    <w:abstractNumId w:val="17"/>
  </w:num>
  <w:num w:numId="12">
    <w:abstractNumId w:val="21"/>
  </w:num>
  <w:num w:numId="13">
    <w:abstractNumId w:val="2"/>
  </w:num>
  <w:num w:numId="14">
    <w:abstractNumId w:val="8"/>
  </w:num>
  <w:num w:numId="15">
    <w:abstractNumId w:val="0"/>
  </w:num>
  <w:num w:numId="16">
    <w:abstractNumId w:val="14"/>
  </w:num>
  <w:num w:numId="17">
    <w:abstractNumId w:val="9"/>
  </w:num>
  <w:num w:numId="18">
    <w:abstractNumId w:val="6"/>
  </w:num>
  <w:num w:numId="19">
    <w:abstractNumId w:val="12"/>
  </w:num>
  <w:num w:numId="20">
    <w:abstractNumId w:val="20"/>
  </w:num>
  <w:num w:numId="21">
    <w:abstractNumId w:val="7"/>
  </w:num>
  <w:num w:numId="22">
    <w:abstractNumId w:val="3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 GARNIER">
    <w15:presenceInfo w15:providerId="None" w15:userId="Marie GARNI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FB"/>
    <w:rsid w:val="000046F1"/>
    <w:rsid w:val="00015B62"/>
    <w:rsid w:val="0006457C"/>
    <w:rsid w:val="000703B9"/>
    <w:rsid w:val="000731F4"/>
    <w:rsid w:val="0009046D"/>
    <w:rsid w:val="000A2105"/>
    <w:rsid w:val="000B5983"/>
    <w:rsid w:val="000D749A"/>
    <w:rsid w:val="000E118C"/>
    <w:rsid w:val="00102F49"/>
    <w:rsid w:val="0011136C"/>
    <w:rsid w:val="001543E4"/>
    <w:rsid w:val="00161598"/>
    <w:rsid w:val="00162A30"/>
    <w:rsid w:val="0017295B"/>
    <w:rsid w:val="0018349F"/>
    <w:rsid w:val="001B13A7"/>
    <w:rsid w:val="001B38DF"/>
    <w:rsid w:val="002443C1"/>
    <w:rsid w:val="0026021F"/>
    <w:rsid w:val="00272613"/>
    <w:rsid w:val="002738C1"/>
    <w:rsid w:val="00280A04"/>
    <w:rsid w:val="002A6279"/>
    <w:rsid w:val="002C0501"/>
    <w:rsid w:val="002D5BBE"/>
    <w:rsid w:val="002E79DA"/>
    <w:rsid w:val="002F1EC9"/>
    <w:rsid w:val="003039F7"/>
    <w:rsid w:val="00330D3A"/>
    <w:rsid w:val="00333425"/>
    <w:rsid w:val="00340E62"/>
    <w:rsid w:val="003436C5"/>
    <w:rsid w:val="003478E0"/>
    <w:rsid w:val="0036695E"/>
    <w:rsid w:val="00390469"/>
    <w:rsid w:val="00391D90"/>
    <w:rsid w:val="003C6AE3"/>
    <w:rsid w:val="003D10E7"/>
    <w:rsid w:val="00405F96"/>
    <w:rsid w:val="004062C7"/>
    <w:rsid w:val="00413907"/>
    <w:rsid w:val="00417362"/>
    <w:rsid w:val="00443DEB"/>
    <w:rsid w:val="00444961"/>
    <w:rsid w:val="00452DC0"/>
    <w:rsid w:val="0045740A"/>
    <w:rsid w:val="00467DBD"/>
    <w:rsid w:val="00474D41"/>
    <w:rsid w:val="00480E83"/>
    <w:rsid w:val="00481ED3"/>
    <w:rsid w:val="00486225"/>
    <w:rsid w:val="00487EAD"/>
    <w:rsid w:val="004B047F"/>
    <w:rsid w:val="004C5419"/>
    <w:rsid w:val="004D4825"/>
    <w:rsid w:val="004D6A21"/>
    <w:rsid w:val="004F1966"/>
    <w:rsid w:val="00507B84"/>
    <w:rsid w:val="00520717"/>
    <w:rsid w:val="00555300"/>
    <w:rsid w:val="0058185E"/>
    <w:rsid w:val="00581DF7"/>
    <w:rsid w:val="00582DD1"/>
    <w:rsid w:val="005A3DCD"/>
    <w:rsid w:val="005B49C4"/>
    <w:rsid w:val="005D64F4"/>
    <w:rsid w:val="006038B5"/>
    <w:rsid w:val="006255B4"/>
    <w:rsid w:val="0064660A"/>
    <w:rsid w:val="006525CB"/>
    <w:rsid w:val="0065614B"/>
    <w:rsid w:val="00673B2C"/>
    <w:rsid w:val="006870CA"/>
    <w:rsid w:val="006A0E1C"/>
    <w:rsid w:val="00705AB1"/>
    <w:rsid w:val="00706B8A"/>
    <w:rsid w:val="0071612F"/>
    <w:rsid w:val="00716725"/>
    <w:rsid w:val="007170F6"/>
    <w:rsid w:val="00721461"/>
    <w:rsid w:val="007433ED"/>
    <w:rsid w:val="00760905"/>
    <w:rsid w:val="0076307B"/>
    <w:rsid w:val="00765AA7"/>
    <w:rsid w:val="00776B7A"/>
    <w:rsid w:val="007A58D2"/>
    <w:rsid w:val="007C0A7B"/>
    <w:rsid w:val="0080351F"/>
    <w:rsid w:val="008228B8"/>
    <w:rsid w:val="008630DF"/>
    <w:rsid w:val="00865555"/>
    <w:rsid w:val="008744E1"/>
    <w:rsid w:val="008A67F1"/>
    <w:rsid w:val="008B43A5"/>
    <w:rsid w:val="008D5297"/>
    <w:rsid w:val="008D6D55"/>
    <w:rsid w:val="008E3BF9"/>
    <w:rsid w:val="008E4C28"/>
    <w:rsid w:val="008F5F4F"/>
    <w:rsid w:val="0092322B"/>
    <w:rsid w:val="00931131"/>
    <w:rsid w:val="00952A45"/>
    <w:rsid w:val="0095377B"/>
    <w:rsid w:val="00967A3C"/>
    <w:rsid w:val="00977B67"/>
    <w:rsid w:val="00991D47"/>
    <w:rsid w:val="00997AFB"/>
    <w:rsid w:val="009A3078"/>
    <w:rsid w:val="009D62DC"/>
    <w:rsid w:val="00A16454"/>
    <w:rsid w:val="00A531B3"/>
    <w:rsid w:val="00A678C2"/>
    <w:rsid w:val="00AF688F"/>
    <w:rsid w:val="00B00BE1"/>
    <w:rsid w:val="00B04879"/>
    <w:rsid w:val="00B23B0C"/>
    <w:rsid w:val="00B65D4C"/>
    <w:rsid w:val="00B7579D"/>
    <w:rsid w:val="00BA7C25"/>
    <w:rsid w:val="00BB140C"/>
    <w:rsid w:val="00BF3165"/>
    <w:rsid w:val="00C55072"/>
    <w:rsid w:val="00C81222"/>
    <w:rsid w:val="00C953B2"/>
    <w:rsid w:val="00CD6A80"/>
    <w:rsid w:val="00D2272B"/>
    <w:rsid w:val="00D239AA"/>
    <w:rsid w:val="00D403F4"/>
    <w:rsid w:val="00D46356"/>
    <w:rsid w:val="00D7703F"/>
    <w:rsid w:val="00DA5658"/>
    <w:rsid w:val="00DC5DA0"/>
    <w:rsid w:val="00DE745C"/>
    <w:rsid w:val="00E16427"/>
    <w:rsid w:val="00E30553"/>
    <w:rsid w:val="00E57FD2"/>
    <w:rsid w:val="00E61610"/>
    <w:rsid w:val="00EC61CC"/>
    <w:rsid w:val="00F10FF0"/>
    <w:rsid w:val="00F23C05"/>
    <w:rsid w:val="00F40C5E"/>
    <w:rsid w:val="00F42572"/>
    <w:rsid w:val="00F63B37"/>
    <w:rsid w:val="00F673DA"/>
    <w:rsid w:val="00F8189B"/>
    <w:rsid w:val="00FA1E66"/>
    <w:rsid w:val="00FA4FF0"/>
    <w:rsid w:val="00FA591D"/>
    <w:rsid w:val="00FA71F2"/>
    <w:rsid w:val="00FB5FB8"/>
    <w:rsid w:val="00FC149C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263594"/>
  <w15:docId w15:val="{D6D88EB7-ED28-4AA3-94BC-9B352CBC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Liberation Sans" w:eastAsia="Lucida Sans Unicode" w:hAnsi="Liberation Sans" w:cs="Tahom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normalformulaire">
    <w:name w:val="normal formulaire"/>
    <w:basedOn w:val="Normal"/>
    <w:qFormat/>
    <w:pPr>
      <w:jc w:val="both"/>
    </w:pPr>
    <w:rPr>
      <w:rFonts w:ascii="Tahoma" w:hAnsi="Tahoma"/>
      <w:sz w:val="16"/>
      <w:szCs w:val="16"/>
    </w:rPr>
  </w:style>
  <w:style w:type="paragraph" w:customStyle="1" w:styleId="Contenudecadre">
    <w:name w:val="Contenu de cadre"/>
    <w:basedOn w:val="Corpsdetexte"/>
    <w:qFormat/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Liberation Sans" w:eastAsia="Lucida Sans Unicode" w:hAnsi="Liberation Sans" w:cs="Tahoma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Liberation Sans" w:eastAsia="Lucida Sans Unicode" w:hAnsi="Liberation Sans" w:cs="Tahom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Liberation Sans" w:eastAsia="Lucida Sans Unicode" w:hAnsi="Liberation Sans" w:cs="Tahoma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Ancredenotedebasdepage">
    <w:name w:val="Ancre de note de bas de page"/>
    <w:rPr>
      <w:vertAlign w:val="superscript"/>
    </w:rPr>
  </w:style>
  <w:style w:type="paragraph" w:styleId="Notedebasdepage">
    <w:name w:val="footnote text"/>
    <w:basedOn w:val="Normal"/>
    <w:link w:val="NotedebasdepageCar"/>
    <w:pPr>
      <w:suppressLineNumbers/>
      <w:ind w:left="339" w:hanging="339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Pr>
      <w:rFonts w:ascii="Liberation Sans" w:eastAsia="Lucida Sans Unicode" w:hAnsi="Liberation Sans" w:cs="Tahoma"/>
      <w:sz w:val="20"/>
      <w:szCs w:val="20"/>
      <w:lang w:eastAsia="fr-FR"/>
    </w:rPr>
  </w:style>
  <w:style w:type="paragraph" w:customStyle="1" w:styleId="Default">
    <w:name w:val="Default"/>
    <w:basedOn w:val="Normal"/>
    <w:qFormat/>
    <w:rPr>
      <w:rFonts w:ascii="tahoma;tahoma" w:eastAsia="tahoma;tahoma" w:hAnsi="tahoma;tahoma" w:cs="tahoma;tahom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Lucida Sans Unicode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Liberation Sans" w:eastAsia="Lucida Sans Unicode" w:hAnsi="Liberation Sans" w:cs="Tahom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Liberation Sans" w:eastAsia="Lucida Sans Unicode" w:hAnsi="Liberation Sans" w:cs="Tahoma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7433ED"/>
    <w:pPr>
      <w:spacing w:before="100" w:beforeAutospacing="1" w:after="142"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onlyoffice.com/peopleDocument" Target="peopleDocument.xml"/><Relationship Id="rId3" Type="http://schemas.openxmlformats.org/officeDocument/2006/relationships/styles" Target="styles.xml"/><Relationship Id="rId21" Type="http://schemas.onlyoffice.com/commentsIdsDocument" Target="commentsIdsDocument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nlyoffice.com/commentsDocument" Target="commentsDocument.xml"/><Relationship Id="rId2" Type="http://schemas.openxmlformats.org/officeDocument/2006/relationships/numbering" Target="numbering.xml"/><Relationship Id="rId20" Type="http://schemas.onlyoffice.com/commentsExtensibleDocument" Target="commentsExtensible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nlyoffice.com/commentsExtendedDocument" Target="commentsExtendedDocument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026F3-329D-453C-8B56-D2016A79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GARNIER</dc:creator>
  <cp:lastModifiedBy>Utilisateur Windows</cp:lastModifiedBy>
  <cp:revision>25</cp:revision>
  <cp:lastPrinted>2021-11-19T11:11:00Z</cp:lastPrinted>
  <dcterms:created xsi:type="dcterms:W3CDTF">2025-01-29T08:39:00Z</dcterms:created>
  <dcterms:modified xsi:type="dcterms:W3CDTF">2025-03-20T14:04:00Z</dcterms:modified>
</cp:coreProperties>
</file>